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255C18" w14:textId="7F17DD19" w:rsidR="00307CCD" w:rsidRDefault="005A3641">
      <w:r>
        <w:t>Assignment 1</w:t>
      </w:r>
    </w:p>
    <w:p w14:paraId="1FE69348" w14:textId="07CF5F92" w:rsidR="004A79A4" w:rsidRDefault="00C86197">
      <w:r>
        <w:t>Login into AWS console and navigate to compute then EC2</w:t>
      </w:r>
    </w:p>
    <w:p w14:paraId="64F9936F" w14:textId="7AB1E463" w:rsidR="004A79A4" w:rsidRDefault="004A79A4">
      <w:r w:rsidRPr="004A79A4">
        <w:drawing>
          <wp:inline distT="0" distB="0" distL="0" distR="0" wp14:anchorId="1593A167" wp14:editId="52C72D7F">
            <wp:extent cx="5731510" cy="3006090"/>
            <wp:effectExtent l="0" t="0" r="2540" b="3810"/>
            <wp:docPr id="11798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82359" name=""/>
                    <pic:cNvPicPr/>
                  </pic:nvPicPr>
                  <pic:blipFill>
                    <a:blip r:embed="rId4"/>
                    <a:stretch>
                      <a:fillRect/>
                    </a:stretch>
                  </pic:blipFill>
                  <pic:spPr>
                    <a:xfrm>
                      <a:off x="0" y="0"/>
                      <a:ext cx="5731510" cy="3006090"/>
                    </a:xfrm>
                    <a:prstGeom prst="rect">
                      <a:avLst/>
                    </a:prstGeom>
                  </pic:spPr>
                </pic:pic>
              </a:graphicData>
            </a:graphic>
          </wp:inline>
        </w:drawing>
      </w:r>
    </w:p>
    <w:p w14:paraId="29DA3476" w14:textId="77777777" w:rsidR="004A79A4" w:rsidRDefault="004A79A4"/>
    <w:p w14:paraId="38F3494E" w14:textId="77777777" w:rsidR="004A79A4" w:rsidRDefault="004A79A4"/>
    <w:p w14:paraId="60CDB541" w14:textId="2B1F7B53" w:rsidR="004A79A4" w:rsidRDefault="00C86197">
      <w:r>
        <w:t>Click on instances</w:t>
      </w:r>
    </w:p>
    <w:p w14:paraId="3D788107" w14:textId="77777777" w:rsidR="004A79A4" w:rsidRDefault="004A79A4"/>
    <w:p w14:paraId="38A782E4" w14:textId="153BABD7" w:rsidR="004A79A4" w:rsidRDefault="004A79A4">
      <w:r w:rsidRPr="004A79A4">
        <w:drawing>
          <wp:inline distT="0" distB="0" distL="0" distR="0" wp14:anchorId="2D3C2302" wp14:editId="7C7CCA55">
            <wp:extent cx="5731510" cy="3006090"/>
            <wp:effectExtent l="0" t="0" r="2540" b="3810"/>
            <wp:docPr id="5516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1481" name=""/>
                    <pic:cNvPicPr/>
                  </pic:nvPicPr>
                  <pic:blipFill>
                    <a:blip r:embed="rId5"/>
                    <a:stretch>
                      <a:fillRect/>
                    </a:stretch>
                  </pic:blipFill>
                  <pic:spPr>
                    <a:xfrm>
                      <a:off x="0" y="0"/>
                      <a:ext cx="5731510" cy="3006090"/>
                    </a:xfrm>
                    <a:prstGeom prst="rect">
                      <a:avLst/>
                    </a:prstGeom>
                  </pic:spPr>
                </pic:pic>
              </a:graphicData>
            </a:graphic>
          </wp:inline>
        </w:drawing>
      </w:r>
    </w:p>
    <w:p w14:paraId="5B3812EE" w14:textId="77777777" w:rsidR="004A79A4" w:rsidRDefault="004A79A4"/>
    <w:p w14:paraId="20DA1A92" w14:textId="77777777" w:rsidR="004A79A4" w:rsidRDefault="004A79A4"/>
    <w:p w14:paraId="51660D1D" w14:textId="5281E568" w:rsidR="004A79A4" w:rsidRDefault="00C86197">
      <w:r>
        <w:lastRenderedPageBreak/>
        <w:t>Click on launch instance</w:t>
      </w:r>
    </w:p>
    <w:p w14:paraId="714EB5BE" w14:textId="77777777" w:rsidR="004A79A4" w:rsidRDefault="004A79A4"/>
    <w:p w14:paraId="7A45CB56" w14:textId="1841E592" w:rsidR="004A79A4" w:rsidRDefault="004A79A4">
      <w:r w:rsidRPr="004A79A4">
        <w:drawing>
          <wp:inline distT="0" distB="0" distL="0" distR="0" wp14:anchorId="3310E00A" wp14:editId="56104529">
            <wp:extent cx="5731510" cy="3006090"/>
            <wp:effectExtent l="0" t="0" r="2540" b="3810"/>
            <wp:docPr id="86332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25222" name=""/>
                    <pic:cNvPicPr/>
                  </pic:nvPicPr>
                  <pic:blipFill>
                    <a:blip r:embed="rId6"/>
                    <a:stretch>
                      <a:fillRect/>
                    </a:stretch>
                  </pic:blipFill>
                  <pic:spPr>
                    <a:xfrm>
                      <a:off x="0" y="0"/>
                      <a:ext cx="5731510" cy="3006090"/>
                    </a:xfrm>
                    <a:prstGeom prst="rect">
                      <a:avLst/>
                    </a:prstGeom>
                  </pic:spPr>
                </pic:pic>
              </a:graphicData>
            </a:graphic>
          </wp:inline>
        </w:drawing>
      </w:r>
    </w:p>
    <w:p w14:paraId="5737A5E7" w14:textId="77777777" w:rsidR="004A79A4" w:rsidRDefault="004A79A4"/>
    <w:p w14:paraId="32D2BDCB" w14:textId="77777777" w:rsidR="004A79A4" w:rsidRDefault="004A79A4"/>
    <w:p w14:paraId="66779DE5" w14:textId="65399D57" w:rsidR="004A79A4" w:rsidRDefault="00C86197">
      <w:r>
        <w:t>Enter name and default AMI</w:t>
      </w:r>
    </w:p>
    <w:p w14:paraId="63F26B38" w14:textId="77777777" w:rsidR="004A79A4" w:rsidRDefault="004A79A4"/>
    <w:p w14:paraId="63CC9DC8" w14:textId="26C9C1D1" w:rsidR="004A79A4" w:rsidRDefault="00CA6F54">
      <w:r w:rsidRPr="00CA6F54">
        <w:drawing>
          <wp:inline distT="0" distB="0" distL="0" distR="0" wp14:anchorId="251D367C" wp14:editId="60EEE72D">
            <wp:extent cx="5731510" cy="2994025"/>
            <wp:effectExtent l="0" t="0" r="2540" b="0"/>
            <wp:docPr id="140701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9162" name=""/>
                    <pic:cNvPicPr/>
                  </pic:nvPicPr>
                  <pic:blipFill>
                    <a:blip r:embed="rId7"/>
                    <a:stretch>
                      <a:fillRect/>
                    </a:stretch>
                  </pic:blipFill>
                  <pic:spPr>
                    <a:xfrm>
                      <a:off x="0" y="0"/>
                      <a:ext cx="5731510" cy="2994025"/>
                    </a:xfrm>
                    <a:prstGeom prst="rect">
                      <a:avLst/>
                    </a:prstGeom>
                  </pic:spPr>
                </pic:pic>
              </a:graphicData>
            </a:graphic>
          </wp:inline>
        </w:drawing>
      </w:r>
    </w:p>
    <w:p w14:paraId="307BA79E" w14:textId="77777777" w:rsidR="00CA6F54" w:rsidRDefault="00CA6F54"/>
    <w:p w14:paraId="55A11888" w14:textId="77777777" w:rsidR="00CA6F54" w:rsidRDefault="00CA6F54"/>
    <w:p w14:paraId="7A07080F" w14:textId="6343A5AF" w:rsidR="00CA6F54" w:rsidRDefault="00C86197">
      <w:r>
        <w:lastRenderedPageBreak/>
        <w:t>Select keypair</w:t>
      </w:r>
    </w:p>
    <w:p w14:paraId="2C6B5859" w14:textId="77777777" w:rsidR="00CA6F54" w:rsidRDefault="00CA6F54"/>
    <w:p w14:paraId="1E27FAF8" w14:textId="7EB0AE16" w:rsidR="00CA6F54" w:rsidRDefault="00A32F7D">
      <w:r w:rsidRPr="00A32F7D">
        <w:drawing>
          <wp:inline distT="0" distB="0" distL="0" distR="0" wp14:anchorId="5B138172" wp14:editId="64A66F99">
            <wp:extent cx="5731510" cy="3006090"/>
            <wp:effectExtent l="0" t="0" r="2540" b="3810"/>
            <wp:docPr id="163633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30313" name=""/>
                    <pic:cNvPicPr/>
                  </pic:nvPicPr>
                  <pic:blipFill>
                    <a:blip r:embed="rId8"/>
                    <a:stretch>
                      <a:fillRect/>
                    </a:stretch>
                  </pic:blipFill>
                  <pic:spPr>
                    <a:xfrm>
                      <a:off x="0" y="0"/>
                      <a:ext cx="5731510" cy="3006090"/>
                    </a:xfrm>
                    <a:prstGeom prst="rect">
                      <a:avLst/>
                    </a:prstGeom>
                  </pic:spPr>
                </pic:pic>
              </a:graphicData>
            </a:graphic>
          </wp:inline>
        </w:drawing>
      </w:r>
    </w:p>
    <w:p w14:paraId="7F2F486D" w14:textId="77777777" w:rsidR="00A32F7D" w:rsidRDefault="00A32F7D"/>
    <w:p w14:paraId="4D5F8048" w14:textId="77777777" w:rsidR="00A32F7D" w:rsidRDefault="00A32F7D"/>
    <w:p w14:paraId="39AFBA31" w14:textId="2CBC3A27" w:rsidR="00A32F7D" w:rsidRDefault="00C86197">
      <w:r>
        <w:t>Select security group Linux which allows SSH and HTTP</w:t>
      </w:r>
    </w:p>
    <w:p w14:paraId="3EF511C6" w14:textId="77777777" w:rsidR="00A32F7D" w:rsidRDefault="00A32F7D"/>
    <w:p w14:paraId="55F88E3A" w14:textId="77777777" w:rsidR="00A32F7D" w:rsidRDefault="00A32F7D"/>
    <w:p w14:paraId="189EAF42" w14:textId="24691A84" w:rsidR="00A32F7D" w:rsidRDefault="00D552BF">
      <w:r w:rsidRPr="00D552BF">
        <w:drawing>
          <wp:inline distT="0" distB="0" distL="0" distR="0" wp14:anchorId="6F2B0999" wp14:editId="7A057111">
            <wp:extent cx="5731510" cy="3012440"/>
            <wp:effectExtent l="0" t="0" r="2540" b="0"/>
            <wp:docPr id="214262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24959" name=""/>
                    <pic:cNvPicPr/>
                  </pic:nvPicPr>
                  <pic:blipFill>
                    <a:blip r:embed="rId9"/>
                    <a:stretch>
                      <a:fillRect/>
                    </a:stretch>
                  </pic:blipFill>
                  <pic:spPr>
                    <a:xfrm>
                      <a:off x="0" y="0"/>
                      <a:ext cx="5731510" cy="3012440"/>
                    </a:xfrm>
                    <a:prstGeom prst="rect">
                      <a:avLst/>
                    </a:prstGeom>
                  </pic:spPr>
                </pic:pic>
              </a:graphicData>
            </a:graphic>
          </wp:inline>
        </w:drawing>
      </w:r>
    </w:p>
    <w:p w14:paraId="5C8D1A67" w14:textId="77777777" w:rsidR="00D552BF" w:rsidRDefault="00D552BF"/>
    <w:p w14:paraId="6681A9E0" w14:textId="28C95341" w:rsidR="00D552BF" w:rsidRDefault="00C86197">
      <w:r>
        <w:lastRenderedPageBreak/>
        <w:t>Select the instance click on actions -&gt; image and templates -&gt; create image</w:t>
      </w:r>
    </w:p>
    <w:p w14:paraId="2FB94DDD" w14:textId="77777777" w:rsidR="00D552BF" w:rsidRDefault="00D552BF"/>
    <w:p w14:paraId="04CBE2BE" w14:textId="0F4F5667" w:rsidR="00D552BF" w:rsidRDefault="00261C51">
      <w:r w:rsidRPr="00261C51">
        <w:drawing>
          <wp:inline distT="0" distB="0" distL="0" distR="0" wp14:anchorId="71B255E0" wp14:editId="0FE1B9F8">
            <wp:extent cx="5731510" cy="2994025"/>
            <wp:effectExtent l="0" t="0" r="2540" b="0"/>
            <wp:docPr id="26419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90993" name=""/>
                    <pic:cNvPicPr/>
                  </pic:nvPicPr>
                  <pic:blipFill>
                    <a:blip r:embed="rId10"/>
                    <a:stretch>
                      <a:fillRect/>
                    </a:stretch>
                  </pic:blipFill>
                  <pic:spPr>
                    <a:xfrm>
                      <a:off x="0" y="0"/>
                      <a:ext cx="5731510" cy="2994025"/>
                    </a:xfrm>
                    <a:prstGeom prst="rect">
                      <a:avLst/>
                    </a:prstGeom>
                  </pic:spPr>
                </pic:pic>
              </a:graphicData>
            </a:graphic>
          </wp:inline>
        </w:drawing>
      </w:r>
    </w:p>
    <w:p w14:paraId="075EC268" w14:textId="77777777" w:rsidR="00261C51" w:rsidRDefault="00261C51"/>
    <w:p w14:paraId="222FDF88" w14:textId="77777777" w:rsidR="00261C51" w:rsidRDefault="00261C51"/>
    <w:p w14:paraId="7340DE48" w14:textId="4166866D" w:rsidR="00261C51" w:rsidRDefault="00C86197">
      <w:r>
        <w:t>Give image name, image description and click create image</w:t>
      </w:r>
    </w:p>
    <w:p w14:paraId="7EC308D6" w14:textId="77777777" w:rsidR="00261C51" w:rsidRDefault="00261C51"/>
    <w:p w14:paraId="287B5AF0" w14:textId="77777777" w:rsidR="00261C51" w:rsidRDefault="00261C51"/>
    <w:p w14:paraId="3B0D15DD" w14:textId="66B08EF3" w:rsidR="00261C51" w:rsidRDefault="00282D98">
      <w:r w:rsidRPr="00282D98">
        <w:drawing>
          <wp:inline distT="0" distB="0" distL="0" distR="0" wp14:anchorId="1E68F611" wp14:editId="5FFF66E1">
            <wp:extent cx="5731510" cy="3006090"/>
            <wp:effectExtent l="0" t="0" r="2540" b="3810"/>
            <wp:docPr id="159336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69428" name=""/>
                    <pic:cNvPicPr/>
                  </pic:nvPicPr>
                  <pic:blipFill>
                    <a:blip r:embed="rId11"/>
                    <a:stretch>
                      <a:fillRect/>
                    </a:stretch>
                  </pic:blipFill>
                  <pic:spPr>
                    <a:xfrm>
                      <a:off x="0" y="0"/>
                      <a:ext cx="5731510" cy="3006090"/>
                    </a:xfrm>
                    <a:prstGeom prst="rect">
                      <a:avLst/>
                    </a:prstGeom>
                  </pic:spPr>
                </pic:pic>
              </a:graphicData>
            </a:graphic>
          </wp:inline>
        </w:drawing>
      </w:r>
    </w:p>
    <w:p w14:paraId="6EB3280D" w14:textId="77777777" w:rsidR="00282D98" w:rsidRDefault="00282D98"/>
    <w:p w14:paraId="2F29E2EE" w14:textId="09A9BA68" w:rsidR="00282D98" w:rsidRDefault="00C86197">
      <w:r>
        <w:lastRenderedPageBreak/>
        <w:t>Image is created which is shown in Images -&gt; AMIs</w:t>
      </w:r>
    </w:p>
    <w:p w14:paraId="418E1BD3" w14:textId="77777777" w:rsidR="00282D98" w:rsidRDefault="00282D98"/>
    <w:p w14:paraId="1C7F741A" w14:textId="643F1FE7" w:rsidR="00282D98" w:rsidRDefault="002B7BFD">
      <w:r w:rsidRPr="002B7BFD">
        <w:drawing>
          <wp:inline distT="0" distB="0" distL="0" distR="0" wp14:anchorId="64B7DEB8" wp14:editId="687D0F75">
            <wp:extent cx="5731510" cy="3012440"/>
            <wp:effectExtent l="0" t="0" r="2540" b="0"/>
            <wp:docPr id="113314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44019" name=""/>
                    <pic:cNvPicPr/>
                  </pic:nvPicPr>
                  <pic:blipFill>
                    <a:blip r:embed="rId12"/>
                    <a:stretch>
                      <a:fillRect/>
                    </a:stretch>
                  </pic:blipFill>
                  <pic:spPr>
                    <a:xfrm>
                      <a:off x="0" y="0"/>
                      <a:ext cx="5731510" cy="3012440"/>
                    </a:xfrm>
                    <a:prstGeom prst="rect">
                      <a:avLst/>
                    </a:prstGeom>
                  </pic:spPr>
                </pic:pic>
              </a:graphicData>
            </a:graphic>
          </wp:inline>
        </w:drawing>
      </w:r>
    </w:p>
    <w:p w14:paraId="09F5BFFC" w14:textId="77777777" w:rsidR="002B7BFD" w:rsidRDefault="002B7BFD"/>
    <w:p w14:paraId="3C281CA9" w14:textId="77777777" w:rsidR="002B7BFD" w:rsidRDefault="002B7BFD"/>
    <w:p w14:paraId="5EFA2266" w14:textId="41F25C7C" w:rsidR="002B7BFD" w:rsidRDefault="00C86197">
      <w:r>
        <w:t>Got to instances and click on launch instance</w:t>
      </w:r>
    </w:p>
    <w:p w14:paraId="3E7EDD04" w14:textId="77777777" w:rsidR="002B7BFD" w:rsidRDefault="002B7BFD"/>
    <w:p w14:paraId="0CC2D00F" w14:textId="38AF434E" w:rsidR="002B7BFD" w:rsidRDefault="00F16B96">
      <w:r w:rsidRPr="00F16B96">
        <w:drawing>
          <wp:inline distT="0" distB="0" distL="0" distR="0" wp14:anchorId="36B5E5AC" wp14:editId="74EE8FF0">
            <wp:extent cx="5731510" cy="3023870"/>
            <wp:effectExtent l="0" t="0" r="2540" b="5080"/>
            <wp:docPr id="59019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99912" name=""/>
                    <pic:cNvPicPr/>
                  </pic:nvPicPr>
                  <pic:blipFill>
                    <a:blip r:embed="rId13"/>
                    <a:stretch>
                      <a:fillRect/>
                    </a:stretch>
                  </pic:blipFill>
                  <pic:spPr>
                    <a:xfrm>
                      <a:off x="0" y="0"/>
                      <a:ext cx="5731510" cy="3023870"/>
                    </a:xfrm>
                    <a:prstGeom prst="rect">
                      <a:avLst/>
                    </a:prstGeom>
                  </pic:spPr>
                </pic:pic>
              </a:graphicData>
            </a:graphic>
          </wp:inline>
        </w:drawing>
      </w:r>
    </w:p>
    <w:p w14:paraId="6128C7CC" w14:textId="77777777" w:rsidR="00F16B96" w:rsidRDefault="00F16B96"/>
    <w:p w14:paraId="4A7D464B" w14:textId="77777777" w:rsidR="00F16B96" w:rsidRDefault="00F16B96"/>
    <w:p w14:paraId="375604E9" w14:textId="036D76E8" w:rsidR="00F16B96" w:rsidRDefault="00C86197">
      <w:r>
        <w:lastRenderedPageBreak/>
        <w:t>Give name</w:t>
      </w:r>
    </w:p>
    <w:p w14:paraId="7EFB2227" w14:textId="77777777" w:rsidR="00F16B96" w:rsidRDefault="00F16B96"/>
    <w:p w14:paraId="32F85E8A" w14:textId="653B4BDD" w:rsidR="00F16B96" w:rsidRDefault="00ED1B2E">
      <w:r w:rsidRPr="00ED1B2E">
        <w:drawing>
          <wp:inline distT="0" distB="0" distL="0" distR="0" wp14:anchorId="2EDA4D28" wp14:editId="3B0D5433">
            <wp:extent cx="5731510" cy="2997200"/>
            <wp:effectExtent l="0" t="0" r="2540" b="0"/>
            <wp:docPr id="105250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04188" name=""/>
                    <pic:cNvPicPr/>
                  </pic:nvPicPr>
                  <pic:blipFill>
                    <a:blip r:embed="rId14"/>
                    <a:stretch>
                      <a:fillRect/>
                    </a:stretch>
                  </pic:blipFill>
                  <pic:spPr>
                    <a:xfrm>
                      <a:off x="0" y="0"/>
                      <a:ext cx="5731510" cy="2997200"/>
                    </a:xfrm>
                    <a:prstGeom prst="rect">
                      <a:avLst/>
                    </a:prstGeom>
                  </pic:spPr>
                </pic:pic>
              </a:graphicData>
            </a:graphic>
          </wp:inline>
        </w:drawing>
      </w:r>
    </w:p>
    <w:p w14:paraId="5B209450" w14:textId="77777777" w:rsidR="00ED1B2E" w:rsidRDefault="00ED1B2E"/>
    <w:p w14:paraId="2AD3EA71" w14:textId="77777777" w:rsidR="00ED1B2E" w:rsidRDefault="00ED1B2E"/>
    <w:p w14:paraId="0973CE69" w14:textId="3153D5A6" w:rsidR="00ED1B2E" w:rsidRDefault="00C86197">
      <w:r>
        <w:t>Select My AMIs</w:t>
      </w:r>
    </w:p>
    <w:p w14:paraId="4B1DC91D" w14:textId="77777777" w:rsidR="00ED1B2E" w:rsidRDefault="00ED1B2E"/>
    <w:p w14:paraId="6C1E1497" w14:textId="135EFFCD" w:rsidR="00ED1B2E" w:rsidRDefault="00E77494">
      <w:r w:rsidRPr="00E77494">
        <w:drawing>
          <wp:inline distT="0" distB="0" distL="0" distR="0" wp14:anchorId="3E880A74" wp14:editId="107E9196">
            <wp:extent cx="5731510" cy="3006090"/>
            <wp:effectExtent l="0" t="0" r="2540" b="3810"/>
            <wp:docPr id="72859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91065" name=""/>
                    <pic:cNvPicPr/>
                  </pic:nvPicPr>
                  <pic:blipFill>
                    <a:blip r:embed="rId15"/>
                    <a:stretch>
                      <a:fillRect/>
                    </a:stretch>
                  </pic:blipFill>
                  <pic:spPr>
                    <a:xfrm>
                      <a:off x="0" y="0"/>
                      <a:ext cx="5731510" cy="3006090"/>
                    </a:xfrm>
                    <a:prstGeom prst="rect">
                      <a:avLst/>
                    </a:prstGeom>
                  </pic:spPr>
                </pic:pic>
              </a:graphicData>
            </a:graphic>
          </wp:inline>
        </w:drawing>
      </w:r>
    </w:p>
    <w:p w14:paraId="448F9CB2" w14:textId="77777777" w:rsidR="00E77494" w:rsidRDefault="00E77494"/>
    <w:p w14:paraId="14339D36" w14:textId="77777777" w:rsidR="00E77494" w:rsidRDefault="00E77494"/>
    <w:p w14:paraId="25264C40" w14:textId="0AB23B20" w:rsidR="00E77494" w:rsidRDefault="00C86197">
      <w:r>
        <w:lastRenderedPageBreak/>
        <w:t>Select key pair and security group Linux-SG and click on launch instance</w:t>
      </w:r>
    </w:p>
    <w:p w14:paraId="6A08D599" w14:textId="77777777" w:rsidR="00E77494" w:rsidRDefault="00E77494"/>
    <w:p w14:paraId="7A20EE85" w14:textId="01415D61" w:rsidR="00E77494" w:rsidRDefault="005B4ADB">
      <w:r w:rsidRPr="005B4ADB">
        <w:drawing>
          <wp:inline distT="0" distB="0" distL="0" distR="0" wp14:anchorId="43A81440" wp14:editId="1398464C">
            <wp:extent cx="5731510" cy="2997200"/>
            <wp:effectExtent l="0" t="0" r="2540" b="0"/>
            <wp:docPr id="4463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4244" name=""/>
                    <pic:cNvPicPr/>
                  </pic:nvPicPr>
                  <pic:blipFill>
                    <a:blip r:embed="rId16"/>
                    <a:stretch>
                      <a:fillRect/>
                    </a:stretch>
                  </pic:blipFill>
                  <pic:spPr>
                    <a:xfrm>
                      <a:off x="0" y="0"/>
                      <a:ext cx="5731510" cy="2997200"/>
                    </a:xfrm>
                    <a:prstGeom prst="rect">
                      <a:avLst/>
                    </a:prstGeom>
                  </pic:spPr>
                </pic:pic>
              </a:graphicData>
            </a:graphic>
          </wp:inline>
        </w:drawing>
      </w:r>
    </w:p>
    <w:p w14:paraId="11FB2630" w14:textId="77777777" w:rsidR="005B4ADB" w:rsidRDefault="005B4ADB"/>
    <w:p w14:paraId="4A9A147F" w14:textId="0801E16D" w:rsidR="005B4ADB" w:rsidRDefault="005B4ADB"/>
    <w:p w14:paraId="705AFFF5" w14:textId="273AF106" w:rsidR="005B4ADB" w:rsidRDefault="00C86197">
      <w:r>
        <w:t>Instance is created with backup image - AMIs</w:t>
      </w:r>
    </w:p>
    <w:p w14:paraId="00549F6C" w14:textId="77777777" w:rsidR="005B4ADB" w:rsidRDefault="005B4ADB"/>
    <w:p w14:paraId="1D5BEDE5" w14:textId="1A46BBF8" w:rsidR="005B4ADB" w:rsidRDefault="006F36D4">
      <w:r w:rsidRPr="006F36D4">
        <w:drawing>
          <wp:inline distT="0" distB="0" distL="0" distR="0" wp14:anchorId="26A5CEF8" wp14:editId="1119ED41">
            <wp:extent cx="5731510" cy="2994025"/>
            <wp:effectExtent l="0" t="0" r="2540" b="0"/>
            <wp:docPr id="122170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07280" name=""/>
                    <pic:cNvPicPr/>
                  </pic:nvPicPr>
                  <pic:blipFill>
                    <a:blip r:embed="rId17"/>
                    <a:stretch>
                      <a:fillRect/>
                    </a:stretch>
                  </pic:blipFill>
                  <pic:spPr>
                    <a:xfrm>
                      <a:off x="0" y="0"/>
                      <a:ext cx="5731510" cy="2994025"/>
                    </a:xfrm>
                    <a:prstGeom prst="rect">
                      <a:avLst/>
                    </a:prstGeom>
                  </pic:spPr>
                </pic:pic>
              </a:graphicData>
            </a:graphic>
          </wp:inline>
        </w:drawing>
      </w:r>
    </w:p>
    <w:p w14:paraId="2AE70AD0" w14:textId="77777777" w:rsidR="006F36D4" w:rsidRDefault="006F36D4"/>
    <w:p w14:paraId="3A6A4E8C" w14:textId="77777777" w:rsidR="006F36D4" w:rsidRDefault="006F36D4"/>
    <w:p w14:paraId="0724E4A2" w14:textId="664C24AF" w:rsidR="006F36D4" w:rsidRDefault="00C86197">
      <w:r>
        <w:lastRenderedPageBreak/>
        <w:t>Click on volumes under Elastic Block Store</w:t>
      </w:r>
    </w:p>
    <w:p w14:paraId="6A7BEC57" w14:textId="77777777" w:rsidR="006F36D4" w:rsidRDefault="006F36D4"/>
    <w:p w14:paraId="78B11F38" w14:textId="12206689" w:rsidR="006F36D4" w:rsidRDefault="002A57CB">
      <w:r w:rsidRPr="002A57CB">
        <w:drawing>
          <wp:inline distT="0" distB="0" distL="0" distR="0" wp14:anchorId="000A565D" wp14:editId="20750D0F">
            <wp:extent cx="5731510" cy="3006090"/>
            <wp:effectExtent l="0" t="0" r="2540" b="3810"/>
            <wp:docPr id="25205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58624" name=""/>
                    <pic:cNvPicPr/>
                  </pic:nvPicPr>
                  <pic:blipFill>
                    <a:blip r:embed="rId18"/>
                    <a:stretch>
                      <a:fillRect/>
                    </a:stretch>
                  </pic:blipFill>
                  <pic:spPr>
                    <a:xfrm>
                      <a:off x="0" y="0"/>
                      <a:ext cx="5731510" cy="3006090"/>
                    </a:xfrm>
                    <a:prstGeom prst="rect">
                      <a:avLst/>
                    </a:prstGeom>
                  </pic:spPr>
                </pic:pic>
              </a:graphicData>
            </a:graphic>
          </wp:inline>
        </w:drawing>
      </w:r>
    </w:p>
    <w:p w14:paraId="43F2F346" w14:textId="77777777" w:rsidR="002A57CB" w:rsidRDefault="002A57CB"/>
    <w:p w14:paraId="6E97E3BE" w14:textId="29C1DC14" w:rsidR="002A57CB" w:rsidRDefault="002A57CB"/>
    <w:p w14:paraId="7522DC54" w14:textId="79821F78" w:rsidR="002A57CB" w:rsidRDefault="00C86197">
      <w:r>
        <w:t>Click on Create volume</w:t>
      </w:r>
    </w:p>
    <w:p w14:paraId="199F31DD" w14:textId="77777777" w:rsidR="002A57CB" w:rsidRDefault="002A57CB"/>
    <w:p w14:paraId="001E610E" w14:textId="332016A0" w:rsidR="002A57CB" w:rsidRDefault="00DB2E2D">
      <w:r w:rsidRPr="00DB2E2D">
        <w:drawing>
          <wp:inline distT="0" distB="0" distL="0" distR="0" wp14:anchorId="7110C1DA" wp14:editId="066BD9FF">
            <wp:extent cx="5731510" cy="2997200"/>
            <wp:effectExtent l="0" t="0" r="2540" b="0"/>
            <wp:docPr id="120455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54021" name=""/>
                    <pic:cNvPicPr/>
                  </pic:nvPicPr>
                  <pic:blipFill>
                    <a:blip r:embed="rId19"/>
                    <a:stretch>
                      <a:fillRect/>
                    </a:stretch>
                  </pic:blipFill>
                  <pic:spPr>
                    <a:xfrm>
                      <a:off x="0" y="0"/>
                      <a:ext cx="5731510" cy="2997200"/>
                    </a:xfrm>
                    <a:prstGeom prst="rect">
                      <a:avLst/>
                    </a:prstGeom>
                  </pic:spPr>
                </pic:pic>
              </a:graphicData>
            </a:graphic>
          </wp:inline>
        </w:drawing>
      </w:r>
    </w:p>
    <w:p w14:paraId="19D8A81C" w14:textId="77777777" w:rsidR="00DB2E2D" w:rsidRDefault="00DB2E2D"/>
    <w:p w14:paraId="0B5934BC" w14:textId="77777777" w:rsidR="00DB2E2D" w:rsidRDefault="00DB2E2D"/>
    <w:p w14:paraId="1D7C72B8" w14:textId="4452327A" w:rsidR="00DB2E2D" w:rsidRDefault="00C86197">
      <w:r>
        <w:lastRenderedPageBreak/>
        <w:t>Select size 2 GB and availability zone as instance</w:t>
      </w:r>
    </w:p>
    <w:p w14:paraId="0CD7D398" w14:textId="77777777" w:rsidR="00DB2E2D" w:rsidRDefault="00DB2E2D"/>
    <w:p w14:paraId="17BB14CD" w14:textId="6213C1D8" w:rsidR="00DB2E2D" w:rsidRDefault="00AA611A">
      <w:r w:rsidRPr="00AA611A">
        <w:drawing>
          <wp:inline distT="0" distB="0" distL="0" distR="0" wp14:anchorId="2B0055FC" wp14:editId="019B4D4E">
            <wp:extent cx="5731510" cy="3006090"/>
            <wp:effectExtent l="0" t="0" r="2540" b="3810"/>
            <wp:docPr id="73537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73860" name=""/>
                    <pic:cNvPicPr/>
                  </pic:nvPicPr>
                  <pic:blipFill>
                    <a:blip r:embed="rId20"/>
                    <a:stretch>
                      <a:fillRect/>
                    </a:stretch>
                  </pic:blipFill>
                  <pic:spPr>
                    <a:xfrm>
                      <a:off x="0" y="0"/>
                      <a:ext cx="5731510" cy="3006090"/>
                    </a:xfrm>
                    <a:prstGeom prst="rect">
                      <a:avLst/>
                    </a:prstGeom>
                  </pic:spPr>
                </pic:pic>
              </a:graphicData>
            </a:graphic>
          </wp:inline>
        </w:drawing>
      </w:r>
    </w:p>
    <w:p w14:paraId="6D57A231" w14:textId="77777777" w:rsidR="00AA611A" w:rsidRDefault="00AA611A"/>
    <w:p w14:paraId="6105E0D1" w14:textId="77777777" w:rsidR="00AA611A" w:rsidRDefault="00AA611A"/>
    <w:p w14:paraId="2D21898A" w14:textId="728B768A" w:rsidR="00AA611A" w:rsidRDefault="00C86197">
      <w:r>
        <w:t>Give name and value and click on create volume</w:t>
      </w:r>
    </w:p>
    <w:p w14:paraId="574E705D" w14:textId="77777777" w:rsidR="00AA611A" w:rsidRDefault="00AA611A"/>
    <w:p w14:paraId="73C4F7BE" w14:textId="5B03565D" w:rsidR="00AA611A" w:rsidRDefault="00B744CB">
      <w:r w:rsidRPr="00B744CB">
        <w:drawing>
          <wp:inline distT="0" distB="0" distL="0" distR="0" wp14:anchorId="2A151F4E" wp14:editId="71681AA3">
            <wp:extent cx="5731510" cy="2997200"/>
            <wp:effectExtent l="0" t="0" r="2540" b="0"/>
            <wp:docPr id="197615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58554" name=""/>
                    <pic:cNvPicPr/>
                  </pic:nvPicPr>
                  <pic:blipFill>
                    <a:blip r:embed="rId21"/>
                    <a:stretch>
                      <a:fillRect/>
                    </a:stretch>
                  </pic:blipFill>
                  <pic:spPr>
                    <a:xfrm>
                      <a:off x="0" y="0"/>
                      <a:ext cx="5731510" cy="2997200"/>
                    </a:xfrm>
                    <a:prstGeom prst="rect">
                      <a:avLst/>
                    </a:prstGeom>
                  </pic:spPr>
                </pic:pic>
              </a:graphicData>
            </a:graphic>
          </wp:inline>
        </w:drawing>
      </w:r>
    </w:p>
    <w:p w14:paraId="50A40B45" w14:textId="77777777" w:rsidR="00B744CB" w:rsidRDefault="00B744CB"/>
    <w:p w14:paraId="09481F2F" w14:textId="77777777" w:rsidR="00B744CB" w:rsidRDefault="00B744CB"/>
    <w:p w14:paraId="0AB19CA1" w14:textId="62ACF18A" w:rsidR="00B744CB" w:rsidRDefault="00C86197">
      <w:r>
        <w:lastRenderedPageBreak/>
        <w:t>Volume with name Linux-D-Drive is created select and click on attach volume</w:t>
      </w:r>
    </w:p>
    <w:p w14:paraId="586A1991" w14:textId="77777777" w:rsidR="00B744CB" w:rsidRDefault="00B744CB"/>
    <w:p w14:paraId="2D825676" w14:textId="55CE112B" w:rsidR="00B744CB" w:rsidRDefault="000F27C1">
      <w:r w:rsidRPr="000F27C1">
        <w:drawing>
          <wp:inline distT="0" distB="0" distL="0" distR="0" wp14:anchorId="5D758413" wp14:editId="55D98BEA">
            <wp:extent cx="5731510" cy="2988310"/>
            <wp:effectExtent l="0" t="0" r="2540" b="2540"/>
            <wp:docPr id="62144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49790" name=""/>
                    <pic:cNvPicPr/>
                  </pic:nvPicPr>
                  <pic:blipFill>
                    <a:blip r:embed="rId22"/>
                    <a:stretch>
                      <a:fillRect/>
                    </a:stretch>
                  </pic:blipFill>
                  <pic:spPr>
                    <a:xfrm>
                      <a:off x="0" y="0"/>
                      <a:ext cx="5731510" cy="2988310"/>
                    </a:xfrm>
                    <a:prstGeom prst="rect">
                      <a:avLst/>
                    </a:prstGeom>
                  </pic:spPr>
                </pic:pic>
              </a:graphicData>
            </a:graphic>
          </wp:inline>
        </w:drawing>
      </w:r>
    </w:p>
    <w:p w14:paraId="51795319" w14:textId="77777777" w:rsidR="000F27C1" w:rsidRDefault="000F27C1"/>
    <w:p w14:paraId="5E593204" w14:textId="77777777" w:rsidR="000F27C1" w:rsidRDefault="000F27C1"/>
    <w:p w14:paraId="2DD34BD2" w14:textId="39E47744" w:rsidR="000F27C1" w:rsidRDefault="00C86197">
      <w:r>
        <w:t>Select the instance and Device name as /dev/xvdbd and click on attach volume</w:t>
      </w:r>
    </w:p>
    <w:p w14:paraId="78EABB35" w14:textId="77777777" w:rsidR="000F27C1" w:rsidRDefault="000F27C1"/>
    <w:p w14:paraId="4B01C689" w14:textId="422D6F91" w:rsidR="000F27C1" w:rsidRDefault="00D31D14">
      <w:r w:rsidRPr="00D31D14">
        <w:drawing>
          <wp:inline distT="0" distB="0" distL="0" distR="0" wp14:anchorId="641DDF6C" wp14:editId="57A40050">
            <wp:extent cx="5731510" cy="3018790"/>
            <wp:effectExtent l="0" t="0" r="2540" b="0"/>
            <wp:docPr id="132878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81531" name=""/>
                    <pic:cNvPicPr/>
                  </pic:nvPicPr>
                  <pic:blipFill>
                    <a:blip r:embed="rId23"/>
                    <a:stretch>
                      <a:fillRect/>
                    </a:stretch>
                  </pic:blipFill>
                  <pic:spPr>
                    <a:xfrm>
                      <a:off x="0" y="0"/>
                      <a:ext cx="5731510" cy="3018790"/>
                    </a:xfrm>
                    <a:prstGeom prst="rect">
                      <a:avLst/>
                    </a:prstGeom>
                  </pic:spPr>
                </pic:pic>
              </a:graphicData>
            </a:graphic>
          </wp:inline>
        </w:drawing>
      </w:r>
    </w:p>
    <w:p w14:paraId="0638F38B" w14:textId="77777777" w:rsidR="00D31D14" w:rsidRDefault="00D31D14"/>
    <w:p w14:paraId="2B207CC9" w14:textId="77777777" w:rsidR="00D31D14" w:rsidRDefault="00D31D14"/>
    <w:p w14:paraId="35D2872A" w14:textId="1F8D15C6" w:rsidR="00D31D14" w:rsidRDefault="00792460">
      <w:r>
        <w:lastRenderedPageBreak/>
        <w:t>Select the server and click on connect</w:t>
      </w:r>
    </w:p>
    <w:p w14:paraId="311E04E5" w14:textId="77777777" w:rsidR="00D31D14" w:rsidRDefault="00D31D14"/>
    <w:p w14:paraId="2DCAAD9A" w14:textId="6202D336" w:rsidR="00D31D14" w:rsidRDefault="001A6D6E">
      <w:r w:rsidRPr="001A6D6E">
        <w:drawing>
          <wp:inline distT="0" distB="0" distL="0" distR="0" wp14:anchorId="216DACD7" wp14:editId="0CF51BE0">
            <wp:extent cx="5731510" cy="2985135"/>
            <wp:effectExtent l="0" t="0" r="2540" b="5715"/>
            <wp:docPr id="103292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25807" name=""/>
                    <pic:cNvPicPr/>
                  </pic:nvPicPr>
                  <pic:blipFill>
                    <a:blip r:embed="rId24"/>
                    <a:stretch>
                      <a:fillRect/>
                    </a:stretch>
                  </pic:blipFill>
                  <pic:spPr>
                    <a:xfrm>
                      <a:off x="0" y="0"/>
                      <a:ext cx="5731510" cy="2985135"/>
                    </a:xfrm>
                    <a:prstGeom prst="rect">
                      <a:avLst/>
                    </a:prstGeom>
                  </pic:spPr>
                </pic:pic>
              </a:graphicData>
            </a:graphic>
          </wp:inline>
        </w:drawing>
      </w:r>
    </w:p>
    <w:p w14:paraId="22218517" w14:textId="77777777" w:rsidR="001A6D6E" w:rsidRDefault="001A6D6E"/>
    <w:p w14:paraId="1E777F1E" w14:textId="77777777" w:rsidR="001A6D6E" w:rsidRDefault="001A6D6E"/>
    <w:p w14:paraId="67E5614C" w14:textId="7CE84B15" w:rsidR="001A6D6E" w:rsidRDefault="00792460">
      <w:r>
        <w:t>Click on connect</w:t>
      </w:r>
    </w:p>
    <w:p w14:paraId="5A147864" w14:textId="77777777" w:rsidR="001A6D6E" w:rsidRDefault="001A6D6E"/>
    <w:p w14:paraId="77C31514" w14:textId="7F3F272B" w:rsidR="001A6D6E" w:rsidRDefault="00022D1D">
      <w:r w:rsidRPr="00022D1D">
        <w:drawing>
          <wp:inline distT="0" distB="0" distL="0" distR="0" wp14:anchorId="34CEAA63" wp14:editId="33151A10">
            <wp:extent cx="5731510" cy="2997200"/>
            <wp:effectExtent l="0" t="0" r="2540" b="0"/>
            <wp:docPr id="102417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70403" name=""/>
                    <pic:cNvPicPr/>
                  </pic:nvPicPr>
                  <pic:blipFill>
                    <a:blip r:embed="rId25"/>
                    <a:stretch>
                      <a:fillRect/>
                    </a:stretch>
                  </pic:blipFill>
                  <pic:spPr>
                    <a:xfrm>
                      <a:off x="0" y="0"/>
                      <a:ext cx="5731510" cy="2997200"/>
                    </a:xfrm>
                    <a:prstGeom prst="rect">
                      <a:avLst/>
                    </a:prstGeom>
                  </pic:spPr>
                </pic:pic>
              </a:graphicData>
            </a:graphic>
          </wp:inline>
        </w:drawing>
      </w:r>
    </w:p>
    <w:p w14:paraId="486B69BD" w14:textId="77777777" w:rsidR="00022D1D" w:rsidRDefault="00022D1D"/>
    <w:p w14:paraId="136684F9" w14:textId="77777777" w:rsidR="00022D1D" w:rsidRDefault="00022D1D"/>
    <w:p w14:paraId="4E552DCA" w14:textId="07954C31" w:rsidR="00022D1D" w:rsidRDefault="001401AD">
      <w:r>
        <w:lastRenderedPageBreak/>
        <w:t>Run lsblk to check attached disks</w:t>
      </w:r>
    </w:p>
    <w:p w14:paraId="597551B8" w14:textId="77777777" w:rsidR="00022D1D" w:rsidRDefault="00022D1D"/>
    <w:p w14:paraId="42ED130E" w14:textId="733FC908" w:rsidR="00022D1D" w:rsidRDefault="00A050C1">
      <w:r w:rsidRPr="00A050C1">
        <w:drawing>
          <wp:inline distT="0" distB="0" distL="0" distR="0" wp14:anchorId="71102B4B" wp14:editId="589A1620">
            <wp:extent cx="5731510" cy="3012440"/>
            <wp:effectExtent l="0" t="0" r="2540" b="0"/>
            <wp:docPr id="99604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46196" name=""/>
                    <pic:cNvPicPr/>
                  </pic:nvPicPr>
                  <pic:blipFill>
                    <a:blip r:embed="rId26"/>
                    <a:stretch>
                      <a:fillRect/>
                    </a:stretch>
                  </pic:blipFill>
                  <pic:spPr>
                    <a:xfrm>
                      <a:off x="0" y="0"/>
                      <a:ext cx="5731510" cy="3012440"/>
                    </a:xfrm>
                    <a:prstGeom prst="rect">
                      <a:avLst/>
                    </a:prstGeom>
                  </pic:spPr>
                </pic:pic>
              </a:graphicData>
            </a:graphic>
          </wp:inline>
        </w:drawing>
      </w:r>
    </w:p>
    <w:p w14:paraId="4D39363F" w14:textId="77777777" w:rsidR="001401AD" w:rsidRDefault="001401AD"/>
    <w:p w14:paraId="6CE9B801" w14:textId="77777777" w:rsidR="001401AD" w:rsidRDefault="001401AD"/>
    <w:p w14:paraId="37579B7F" w14:textId="3151E97E" w:rsidR="001401AD" w:rsidRDefault="00D8164F">
      <w:r>
        <w:t>Check if the volume has any data using the following command. If the response shows /dev/svdbd: data it means volume is empty</w:t>
      </w:r>
    </w:p>
    <w:p w14:paraId="73F7FFEF" w14:textId="77777777" w:rsidR="001401AD" w:rsidRDefault="001401AD"/>
    <w:p w14:paraId="1F5CF2A4" w14:textId="7D965EED" w:rsidR="001401AD" w:rsidRDefault="001401AD">
      <w:r w:rsidRPr="001401AD">
        <w:drawing>
          <wp:inline distT="0" distB="0" distL="0" distR="0" wp14:anchorId="0CC49613" wp14:editId="149A70EC">
            <wp:extent cx="5731510" cy="3012440"/>
            <wp:effectExtent l="0" t="0" r="2540" b="0"/>
            <wp:docPr id="78212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28359" name=""/>
                    <pic:cNvPicPr/>
                  </pic:nvPicPr>
                  <pic:blipFill>
                    <a:blip r:embed="rId27"/>
                    <a:stretch>
                      <a:fillRect/>
                    </a:stretch>
                  </pic:blipFill>
                  <pic:spPr>
                    <a:xfrm>
                      <a:off x="0" y="0"/>
                      <a:ext cx="5731510" cy="3012440"/>
                    </a:xfrm>
                    <a:prstGeom prst="rect">
                      <a:avLst/>
                    </a:prstGeom>
                  </pic:spPr>
                </pic:pic>
              </a:graphicData>
            </a:graphic>
          </wp:inline>
        </w:drawing>
      </w:r>
    </w:p>
    <w:p w14:paraId="62AC47A3" w14:textId="77777777" w:rsidR="001401AD" w:rsidRDefault="001401AD"/>
    <w:p w14:paraId="50832CC2" w14:textId="66416140" w:rsidR="00A050C1" w:rsidRDefault="00D8164F">
      <w:r>
        <w:lastRenderedPageBreak/>
        <w:t>Format the volume to ext4 filesystem</w:t>
      </w:r>
    </w:p>
    <w:p w14:paraId="78B0526F" w14:textId="77777777" w:rsidR="00A050C1" w:rsidRDefault="00A050C1"/>
    <w:p w14:paraId="72F46CD2" w14:textId="4CA6599C" w:rsidR="001401AD" w:rsidRDefault="00517083">
      <w:r w:rsidRPr="00517083">
        <w:drawing>
          <wp:inline distT="0" distB="0" distL="0" distR="0" wp14:anchorId="24C8A385" wp14:editId="0521AD2D">
            <wp:extent cx="5731510" cy="3012440"/>
            <wp:effectExtent l="0" t="0" r="2540" b="0"/>
            <wp:docPr id="197234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46318" name=""/>
                    <pic:cNvPicPr/>
                  </pic:nvPicPr>
                  <pic:blipFill>
                    <a:blip r:embed="rId28"/>
                    <a:stretch>
                      <a:fillRect/>
                    </a:stretch>
                  </pic:blipFill>
                  <pic:spPr>
                    <a:xfrm>
                      <a:off x="0" y="0"/>
                      <a:ext cx="5731510" cy="3012440"/>
                    </a:xfrm>
                    <a:prstGeom prst="rect">
                      <a:avLst/>
                    </a:prstGeom>
                  </pic:spPr>
                </pic:pic>
              </a:graphicData>
            </a:graphic>
          </wp:inline>
        </w:drawing>
      </w:r>
    </w:p>
    <w:p w14:paraId="4BD30AD3" w14:textId="77777777" w:rsidR="00517083" w:rsidRDefault="00517083"/>
    <w:p w14:paraId="5FC7B57B" w14:textId="01FCCD33" w:rsidR="00517083" w:rsidRDefault="00D8164F">
      <w:r>
        <w:t>Create new folder to mount the filesystem</w:t>
      </w:r>
    </w:p>
    <w:p w14:paraId="4B6816A9" w14:textId="77777777" w:rsidR="00517083" w:rsidRDefault="00517083"/>
    <w:p w14:paraId="18743BAA" w14:textId="77777777" w:rsidR="00517083" w:rsidRDefault="00517083"/>
    <w:p w14:paraId="2A22FF17" w14:textId="07BC640B" w:rsidR="00517083" w:rsidRDefault="00CE10F2">
      <w:r w:rsidRPr="00CE10F2">
        <w:drawing>
          <wp:inline distT="0" distB="0" distL="0" distR="0" wp14:anchorId="6156B9AF" wp14:editId="5C5A03C6">
            <wp:extent cx="5731510" cy="2988310"/>
            <wp:effectExtent l="0" t="0" r="2540" b="2540"/>
            <wp:docPr id="13664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64294" name=""/>
                    <pic:cNvPicPr/>
                  </pic:nvPicPr>
                  <pic:blipFill>
                    <a:blip r:embed="rId29"/>
                    <a:stretch>
                      <a:fillRect/>
                    </a:stretch>
                  </pic:blipFill>
                  <pic:spPr>
                    <a:xfrm>
                      <a:off x="0" y="0"/>
                      <a:ext cx="5731510" cy="2988310"/>
                    </a:xfrm>
                    <a:prstGeom prst="rect">
                      <a:avLst/>
                    </a:prstGeom>
                  </pic:spPr>
                </pic:pic>
              </a:graphicData>
            </a:graphic>
          </wp:inline>
        </w:drawing>
      </w:r>
    </w:p>
    <w:p w14:paraId="7E12B9AA" w14:textId="77777777" w:rsidR="00CE10F2" w:rsidRDefault="00CE10F2"/>
    <w:p w14:paraId="04A36288" w14:textId="77777777" w:rsidR="00CE10F2" w:rsidRDefault="00CE10F2"/>
    <w:p w14:paraId="40EC845A" w14:textId="609F336F" w:rsidR="00CE10F2" w:rsidRDefault="00D8164F">
      <w:r>
        <w:lastRenderedPageBreak/>
        <w:t>Mount the file system on the created filesystem</w:t>
      </w:r>
    </w:p>
    <w:p w14:paraId="6E81A83E" w14:textId="77777777" w:rsidR="00CE10F2" w:rsidRDefault="00CE10F2"/>
    <w:p w14:paraId="59C565C0" w14:textId="0F775E2D" w:rsidR="00CE10F2" w:rsidRDefault="005841D1">
      <w:r w:rsidRPr="005841D1">
        <w:drawing>
          <wp:inline distT="0" distB="0" distL="0" distR="0" wp14:anchorId="71649E0A" wp14:editId="77D978C7">
            <wp:extent cx="5731510" cy="3012440"/>
            <wp:effectExtent l="0" t="0" r="2540" b="0"/>
            <wp:docPr id="129278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88235" name=""/>
                    <pic:cNvPicPr/>
                  </pic:nvPicPr>
                  <pic:blipFill>
                    <a:blip r:embed="rId30"/>
                    <a:stretch>
                      <a:fillRect/>
                    </a:stretch>
                  </pic:blipFill>
                  <pic:spPr>
                    <a:xfrm>
                      <a:off x="0" y="0"/>
                      <a:ext cx="5731510" cy="3012440"/>
                    </a:xfrm>
                    <a:prstGeom prst="rect">
                      <a:avLst/>
                    </a:prstGeom>
                  </pic:spPr>
                </pic:pic>
              </a:graphicData>
            </a:graphic>
          </wp:inline>
        </w:drawing>
      </w:r>
    </w:p>
    <w:p w14:paraId="050BD20F" w14:textId="77777777" w:rsidR="005841D1" w:rsidRDefault="005841D1"/>
    <w:p w14:paraId="05E7A142" w14:textId="4F90D81D" w:rsidR="005841D1" w:rsidRDefault="00D8164F">
      <w:r>
        <w:t>Confirm the disk mounted</w:t>
      </w:r>
    </w:p>
    <w:p w14:paraId="0DEDD50B" w14:textId="0389583F" w:rsidR="005841D1" w:rsidRDefault="00D8164F">
      <w:r>
        <w:t>Type lsblk to confirm if newly mounted volume is had mountpoint with /datadir</w:t>
      </w:r>
    </w:p>
    <w:p w14:paraId="030F740B" w14:textId="77777777" w:rsidR="005841D1" w:rsidRDefault="005841D1"/>
    <w:p w14:paraId="6E84C348" w14:textId="689C790D" w:rsidR="005841D1" w:rsidRDefault="00D62075">
      <w:r w:rsidRPr="00D62075">
        <w:drawing>
          <wp:inline distT="0" distB="0" distL="0" distR="0" wp14:anchorId="55DCD305" wp14:editId="7DD3CC84">
            <wp:extent cx="5731510" cy="3014980"/>
            <wp:effectExtent l="0" t="0" r="2540" b="0"/>
            <wp:docPr id="26461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14040" name=""/>
                    <pic:cNvPicPr/>
                  </pic:nvPicPr>
                  <pic:blipFill>
                    <a:blip r:embed="rId31"/>
                    <a:stretch>
                      <a:fillRect/>
                    </a:stretch>
                  </pic:blipFill>
                  <pic:spPr>
                    <a:xfrm>
                      <a:off x="0" y="0"/>
                      <a:ext cx="5731510" cy="3014980"/>
                    </a:xfrm>
                    <a:prstGeom prst="rect">
                      <a:avLst/>
                    </a:prstGeom>
                  </pic:spPr>
                </pic:pic>
              </a:graphicData>
            </a:graphic>
          </wp:inline>
        </w:drawing>
      </w:r>
    </w:p>
    <w:p w14:paraId="2E0BE174" w14:textId="77777777" w:rsidR="00D62075" w:rsidRDefault="00D62075"/>
    <w:p w14:paraId="3AA0468A" w14:textId="77777777" w:rsidR="00D62075" w:rsidRDefault="00D62075"/>
    <w:p w14:paraId="07B26ED4" w14:textId="379CBFB1" w:rsidR="00D62075" w:rsidRDefault="00D8164F">
      <w:r>
        <w:lastRenderedPageBreak/>
        <w:t>Select the volume and click on action -&gt; create snapshot</w:t>
      </w:r>
    </w:p>
    <w:p w14:paraId="6D1AC14C" w14:textId="77777777" w:rsidR="00D62075" w:rsidRDefault="00D62075"/>
    <w:p w14:paraId="76BD90D5" w14:textId="6A756A8B" w:rsidR="00D62075" w:rsidRDefault="0084533F">
      <w:r w:rsidRPr="0084533F">
        <w:drawing>
          <wp:inline distT="0" distB="0" distL="0" distR="0" wp14:anchorId="358552BA" wp14:editId="38F6D2AE">
            <wp:extent cx="5731510" cy="3023870"/>
            <wp:effectExtent l="0" t="0" r="2540" b="5080"/>
            <wp:docPr id="121841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15907" name=""/>
                    <pic:cNvPicPr/>
                  </pic:nvPicPr>
                  <pic:blipFill>
                    <a:blip r:embed="rId32"/>
                    <a:stretch>
                      <a:fillRect/>
                    </a:stretch>
                  </pic:blipFill>
                  <pic:spPr>
                    <a:xfrm>
                      <a:off x="0" y="0"/>
                      <a:ext cx="5731510" cy="3023870"/>
                    </a:xfrm>
                    <a:prstGeom prst="rect">
                      <a:avLst/>
                    </a:prstGeom>
                  </pic:spPr>
                </pic:pic>
              </a:graphicData>
            </a:graphic>
          </wp:inline>
        </w:drawing>
      </w:r>
    </w:p>
    <w:p w14:paraId="5DE2BA2A" w14:textId="77777777" w:rsidR="0084533F" w:rsidRDefault="0084533F"/>
    <w:p w14:paraId="2A267CC1" w14:textId="618AEC63" w:rsidR="0084533F" w:rsidRDefault="00D8164F">
      <w:r>
        <w:t>Give description and click on create snapshot</w:t>
      </w:r>
    </w:p>
    <w:p w14:paraId="2FA7AE9C" w14:textId="77777777" w:rsidR="0084533F" w:rsidRDefault="0084533F"/>
    <w:p w14:paraId="5FEC244B" w14:textId="77777777" w:rsidR="0084533F" w:rsidRDefault="0084533F"/>
    <w:p w14:paraId="0E16448A" w14:textId="00D16E45" w:rsidR="0084533F" w:rsidRDefault="003E4F18">
      <w:r w:rsidRPr="003E4F18">
        <w:drawing>
          <wp:inline distT="0" distB="0" distL="0" distR="0" wp14:anchorId="7D7FEEC8" wp14:editId="2F45284B">
            <wp:extent cx="5731510" cy="2979420"/>
            <wp:effectExtent l="0" t="0" r="2540" b="0"/>
            <wp:docPr id="19249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6273" name=""/>
                    <pic:cNvPicPr/>
                  </pic:nvPicPr>
                  <pic:blipFill>
                    <a:blip r:embed="rId33"/>
                    <a:stretch>
                      <a:fillRect/>
                    </a:stretch>
                  </pic:blipFill>
                  <pic:spPr>
                    <a:xfrm>
                      <a:off x="0" y="0"/>
                      <a:ext cx="5731510" cy="2979420"/>
                    </a:xfrm>
                    <a:prstGeom prst="rect">
                      <a:avLst/>
                    </a:prstGeom>
                  </pic:spPr>
                </pic:pic>
              </a:graphicData>
            </a:graphic>
          </wp:inline>
        </w:drawing>
      </w:r>
    </w:p>
    <w:p w14:paraId="06828989" w14:textId="77777777" w:rsidR="003E4F18" w:rsidRDefault="003E4F18"/>
    <w:p w14:paraId="172B86F5" w14:textId="77777777" w:rsidR="003E4F18" w:rsidRDefault="003E4F18"/>
    <w:p w14:paraId="2297CDF0" w14:textId="1E4DCD6C" w:rsidR="003E4F18" w:rsidRDefault="00D8164F">
      <w:r>
        <w:lastRenderedPageBreak/>
        <w:t>Select the snapshot click on action -&gt; copy snapshot</w:t>
      </w:r>
    </w:p>
    <w:p w14:paraId="67F45040" w14:textId="77777777" w:rsidR="003E4F18" w:rsidRDefault="003E4F18"/>
    <w:p w14:paraId="76A64C97" w14:textId="1DC0F69F" w:rsidR="003E4F18" w:rsidRDefault="0091072E">
      <w:r w:rsidRPr="0091072E">
        <w:drawing>
          <wp:inline distT="0" distB="0" distL="0" distR="0" wp14:anchorId="0EC20310" wp14:editId="46A7FF3E">
            <wp:extent cx="5731510" cy="3021330"/>
            <wp:effectExtent l="0" t="0" r="2540" b="7620"/>
            <wp:docPr id="138777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74803" name=""/>
                    <pic:cNvPicPr/>
                  </pic:nvPicPr>
                  <pic:blipFill>
                    <a:blip r:embed="rId34"/>
                    <a:stretch>
                      <a:fillRect/>
                    </a:stretch>
                  </pic:blipFill>
                  <pic:spPr>
                    <a:xfrm>
                      <a:off x="0" y="0"/>
                      <a:ext cx="5731510" cy="3021330"/>
                    </a:xfrm>
                    <a:prstGeom prst="rect">
                      <a:avLst/>
                    </a:prstGeom>
                  </pic:spPr>
                </pic:pic>
              </a:graphicData>
            </a:graphic>
          </wp:inline>
        </w:drawing>
      </w:r>
    </w:p>
    <w:p w14:paraId="7B74A5CD" w14:textId="77777777" w:rsidR="0091072E" w:rsidRDefault="0091072E"/>
    <w:p w14:paraId="1EFE60C0" w14:textId="5F32A837" w:rsidR="0091072E" w:rsidRDefault="00D8164F">
      <w:r>
        <w:t>Click on copy snapshot</w:t>
      </w:r>
    </w:p>
    <w:p w14:paraId="68590254" w14:textId="77777777" w:rsidR="0091072E" w:rsidRDefault="0091072E"/>
    <w:p w14:paraId="5FE9AD79" w14:textId="77777777" w:rsidR="0091072E" w:rsidRDefault="0091072E"/>
    <w:p w14:paraId="7905180F" w14:textId="2F2C4A72" w:rsidR="0091072E" w:rsidRDefault="00C1411A">
      <w:r w:rsidRPr="00C1411A">
        <w:drawing>
          <wp:inline distT="0" distB="0" distL="0" distR="0" wp14:anchorId="5130BB99" wp14:editId="60F5E238">
            <wp:extent cx="5731510" cy="2997200"/>
            <wp:effectExtent l="0" t="0" r="2540" b="0"/>
            <wp:docPr id="59948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80289" name=""/>
                    <pic:cNvPicPr/>
                  </pic:nvPicPr>
                  <pic:blipFill>
                    <a:blip r:embed="rId35"/>
                    <a:stretch>
                      <a:fillRect/>
                    </a:stretch>
                  </pic:blipFill>
                  <pic:spPr>
                    <a:xfrm>
                      <a:off x="0" y="0"/>
                      <a:ext cx="5731510" cy="2997200"/>
                    </a:xfrm>
                    <a:prstGeom prst="rect">
                      <a:avLst/>
                    </a:prstGeom>
                  </pic:spPr>
                </pic:pic>
              </a:graphicData>
            </a:graphic>
          </wp:inline>
        </w:drawing>
      </w:r>
    </w:p>
    <w:p w14:paraId="60550FD4" w14:textId="77777777" w:rsidR="00C1411A" w:rsidRDefault="00C1411A"/>
    <w:p w14:paraId="3EE89439" w14:textId="77777777" w:rsidR="00C1411A" w:rsidRDefault="00C1411A"/>
    <w:p w14:paraId="25740AF7" w14:textId="567AB45A" w:rsidR="00C1411A" w:rsidRDefault="00D8164F">
      <w:r>
        <w:lastRenderedPageBreak/>
        <w:t>Copied snapshot is created</w:t>
      </w:r>
    </w:p>
    <w:p w14:paraId="67059556" w14:textId="77777777" w:rsidR="00C1411A" w:rsidRDefault="00C1411A"/>
    <w:p w14:paraId="77B4656E" w14:textId="3D8AF8EE" w:rsidR="00C1411A" w:rsidRDefault="00EC0E49">
      <w:r w:rsidRPr="00EC0E49">
        <w:drawing>
          <wp:inline distT="0" distB="0" distL="0" distR="0" wp14:anchorId="177C8EE4" wp14:editId="48566C09">
            <wp:extent cx="5731510" cy="2997200"/>
            <wp:effectExtent l="0" t="0" r="2540" b="0"/>
            <wp:docPr id="160095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59713" name=""/>
                    <pic:cNvPicPr/>
                  </pic:nvPicPr>
                  <pic:blipFill>
                    <a:blip r:embed="rId36"/>
                    <a:stretch>
                      <a:fillRect/>
                    </a:stretch>
                  </pic:blipFill>
                  <pic:spPr>
                    <a:xfrm>
                      <a:off x="0" y="0"/>
                      <a:ext cx="5731510" cy="2997200"/>
                    </a:xfrm>
                    <a:prstGeom prst="rect">
                      <a:avLst/>
                    </a:prstGeom>
                  </pic:spPr>
                </pic:pic>
              </a:graphicData>
            </a:graphic>
          </wp:inline>
        </w:drawing>
      </w:r>
    </w:p>
    <w:p w14:paraId="3AEED97D" w14:textId="77777777" w:rsidR="00EC0E49" w:rsidRDefault="00EC0E49"/>
    <w:p w14:paraId="2623652D" w14:textId="4EFCD841" w:rsidR="00EC0E49" w:rsidRDefault="00D8164F">
      <w:r>
        <w:t>Select the copied snapshot click on actions -&gt; create volume from snapshot</w:t>
      </w:r>
    </w:p>
    <w:p w14:paraId="46F2958F" w14:textId="77777777" w:rsidR="00EC0E49" w:rsidRDefault="00EC0E49"/>
    <w:p w14:paraId="058C9474" w14:textId="77777777" w:rsidR="00EC0E49" w:rsidRDefault="00EC0E49"/>
    <w:p w14:paraId="7DDCC82B" w14:textId="031E1BC8" w:rsidR="00EC0E49" w:rsidRDefault="00D517CF">
      <w:r w:rsidRPr="00D517CF">
        <w:drawing>
          <wp:inline distT="0" distB="0" distL="0" distR="0" wp14:anchorId="351C7896" wp14:editId="1D3516C9">
            <wp:extent cx="5731510" cy="3006090"/>
            <wp:effectExtent l="0" t="0" r="2540" b="3810"/>
            <wp:docPr id="192135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55924" name=""/>
                    <pic:cNvPicPr/>
                  </pic:nvPicPr>
                  <pic:blipFill>
                    <a:blip r:embed="rId37"/>
                    <a:stretch>
                      <a:fillRect/>
                    </a:stretch>
                  </pic:blipFill>
                  <pic:spPr>
                    <a:xfrm>
                      <a:off x="0" y="0"/>
                      <a:ext cx="5731510" cy="3006090"/>
                    </a:xfrm>
                    <a:prstGeom prst="rect">
                      <a:avLst/>
                    </a:prstGeom>
                  </pic:spPr>
                </pic:pic>
              </a:graphicData>
            </a:graphic>
          </wp:inline>
        </w:drawing>
      </w:r>
    </w:p>
    <w:p w14:paraId="601F5A4A" w14:textId="77777777" w:rsidR="00D517CF" w:rsidRDefault="00D517CF"/>
    <w:p w14:paraId="451A1E6A" w14:textId="77777777" w:rsidR="00D517CF" w:rsidRDefault="00D517CF"/>
    <w:p w14:paraId="21E69B5B" w14:textId="291DCF19" w:rsidR="00D517CF" w:rsidRDefault="00D8164F">
      <w:r>
        <w:lastRenderedPageBreak/>
        <w:t>Select different availability zone and click on create volume</w:t>
      </w:r>
    </w:p>
    <w:p w14:paraId="60348798" w14:textId="77777777" w:rsidR="00D517CF" w:rsidRDefault="00D517CF"/>
    <w:p w14:paraId="4E6763BC" w14:textId="27446F84" w:rsidR="00D517CF" w:rsidRDefault="00246C65">
      <w:r w:rsidRPr="00246C65">
        <w:drawing>
          <wp:inline distT="0" distB="0" distL="0" distR="0" wp14:anchorId="0776DCAB" wp14:editId="6CE4CAD3">
            <wp:extent cx="5731510" cy="3006090"/>
            <wp:effectExtent l="0" t="0" r="2540" b="3810"/>
            <wp:docPr id="75577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78355" name=""/>
                    <pic:cNvPicPr/>
                  </pic:nvPicPr>
                  <pic:blipFill>
                    <a:blip r:embed="rId38"/>
                    <a:stretch>
                      <a:fillRect/>
                    </a:stretch>
                  </pic:blipFill>
                  <pic:spPr>
                    <a:xfrm>
                      <a:off x="0" y="0"/>
                      <a:ext cx="5731510" cy="3006090"/>
                    </a:xfrm>
                    <a:prstGeom prst="rect">
                      <a:avLst/>
                    </a:prstGeom>
                  </pic:spPr>
                </pic:pic>
              </a:graphicData>
            </a:graphic>
          </wp:inline>
        </w:drawing>
      </w:r>
    </w:p>
    <w:p w14:paraId="34F28D77" w14:textId="77777777" w:rsidR="00246C65" w:rsidRDefault="00246C65"/>
    <w:p w14:paraId="5BCF9FAA" w14:textId="021BAA07" w:rsidR="00246C65" w:rsidRDefault="001F7E3B">
      <w:r>
        <w:t>New EBS volume Is created</w:t>
      </w:r>
    </w:p>
    <w:p w14:paraId="2B0D379F" w14:textId="77777777" w:rsidR="00246C65" w:rsidRDefault="00246C65"/>
    <w:p w14:paraId="7F905F97" w14:textId="77777777" w:rsidR="00246C65" w:rsidRDefault="00246C65"/>
    <w:p w14:paraId="5FEE4A92" w14:textId="042E726B" w:rsidR="00246C65" w:rsidRDefault="00B962F4">
      <w:r w:rsidRPr="00B962F4">
        <w:drawing>
          <wp:inline distT="0" distB="0" distL="0" distR="0" wp14:anchorId="04E81830" wp14:editId="1A6F6C16">
            <wp:extent cx="5731510" cy="2994025"/>
            <wp:effectExtent l="0" t="0" r="2540" b="0"/>
            <wp:docPr id="194067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73954" name=""/>
                    <pic:cNvPicPr/>
                  </pic:nvPicPr>
                  <pic:blipFill>
                    <a:blip r:embed="rId39"/>
                    <a:stretch>
                      <a:fillRect/>
                    </a:stretch>
                  </pic:blipFill>
                  <pic:spPr>
                    <a:xfrm>
                      <a:off x="0" y="0"/>
                      <a:ext cx="5731510" cy="2994025"/>
                    </a:xfrm>
                    <a:prstGeom prst="rect">
                      <a:avLst/>
                    </a:prstGeom>
                  </pic:spPr>
                </pic:pic>
              </a:graphicData>
            </a:graphic>
          </wp:inline>
        </w:drawing>
      </w:r>
    </w:p>
    <w:p w14:paraId="67C0FF1C" w14:textId="77777777" w:rsidR="00B962F4" w:rsidRDefault="00B962F4"/>
    <w:p w14:paraId="2DD7407C" w14:textId="77777777" w:rsidR="00B962F4" w:rsidRDefault="00B962F4"/>
    <w:p w14:paraId="463522E6" w14:textId="7B2F2582" w:rsidR="00B962F4" w:rsidRDefault="001F7E3B">
      <w:r>
        <w:lastRenderedPageBreak/>
        <w:t>Launch new instance</w:t>
      </w:r>
    </w:p>
    <w:p w14:paraId="3888DA59" w14:textId="77777777" w:rsidR="00B962F4" w:rsidRDefault="00B962F4"/>
    <w:p w14:paraId="67E5919F" w14:textId="3506C504" w:rsidR="00B962F4" w:rsidRDefault="004149BA">
      <w:r w:rsidRPr="004149BA">
        <w:drawing>
          <wp:inline distT="0" distB="0" distL="0" distR="0" wp14:anchorId="5FC0F3E2" wp14:editId="48B2C5ED">
            <wp:extent cx="5731510" cy="3014980"/>
            <wp:effectExtent l="0" t="0" r="2540" b="0"/>
            <wp:docPr id="61085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55185" name=""/>
                    <pic:cNvPicPr/>
                  </pic:nvPicPr>
                  <pic:blipFill>
                    <a:blip r:embed="rId40"/>
                    <a:stretch>
                      <a:fillRect/>
                    </a:stretch>
                  </pic:blipFill>
                  <pic:spPr>
                    <a:xfrm>
                      <a:off x="0" y="0"/>
                      <a:ext cx="5731510" cy="3014980"/>
                    </a:xfrm>
                    <a:prstGeom prst="rect">
                      <a:avLst/>
                    </a:prstGeom>
                  </pic:spPr>
                </pic:pic>
              </a:graphicData>
            </a:graphic>
          </wp:inline>
        </w:drawing>
      </w:r>
    </w:p>
    <w:p w14:paraId="372FC9DD" w14:textId="77777777" w:rsidR="004149BA" w:rsidRDefault="004149BA"/>
    <w:p w14:paraId="5F705274" w14:textId="6AF5AE90" w:rsidR="004149BA" w:rsidRDefault="001F7E3B">
      <w:r>
        <w:t>Give name</w:t>
      </w:r>
    </w:p>
    <w:p w14:paraId="7C28BA29" w14:textId="77777777" w:rsidR="004149BA" w:rsidRDefault="004149BA"/>
    <w:p w14:paraId="1D55FA3E" w14:textId="77777777" w:rsidR="004149BA" w:rsidRDefault="004149BA"/>
    <w:p w14:paraId="410A5C8E" w14:textId="5460D6EB" w:rsidR="004149BA" w:rsidRDefault="002E0304">
      <w:r w:rsidRPr="002E0304">
        <w:drawing>
          <wp:inline distT="0" distB="0" distL="0" distR="0" wp14:anchorId="2221CDB7" wp14:editId="226D7E27">
            <wp:extent cx="5731510" cy="3006090"/>
            <wp:effectExtent l="0" t="0" r="2540" b="3810"/>
            <wp:docPr id="19729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6629" name=""/>
                    <pic:cNvPicPr/>
                  </pic:nvPicPr>
                  <pic:blipFill>
                    <a:blip r:embed="rId41"/>
                    <a:stretch>
                      <a:fillRect/>
                    </a:stretch>
                  </pic:blipFill>
                  <pic:spPr>
                    <a:xfrm>
                      <a:off x="0" y="0"/>
                      <a:ext cx="5731510" cy="3006090"/>
                    </a:xfrm>
                    <a:prstGeom prst="rect">
                      <a:avLst/>
                    </a:prstGeom>
                  </pic:spPr>
                </pic:pic>
              </a:graphicData>
            </a:graphic>
          </wp:inline>
        </w:drawing>
      </w:r>
    </w:p>
    <w:p w14:paraId="1350C3CB" w14:textId="77777777" w:rsidR="002E0304" w:rsidRDefault="002E0304"/>
    <w:p w14:paraId="2BB62C78" w14:textId="77777777" w:rsidR="002E0304" w:rsidRDefault="002E0304"/>
    <w:p w14:paraId="2C9BCAB2" w14:textId="24159C6C" w:rsidR="002E0304" w:rsidRDefault="001F7E3B">
      <w:r>
        <w:lastRenderedPageBreak/>
        <w:t>Select key pair, default vpc, and subnet availability zone same as EBS availability zone and security group linux-SG and launch instance</w:t>
      </w:r>
    </w:p>
    <w:p w14:paraId="17158B90" w14:textId="77777777" w:rsidR="002E0304" w:rsidRDefault="002E0304"/>
    <w:p w14:paraId="4CAEA2A7" w14:textId="5C8C0D52" w:rsidR="002E0304" w:rsidRDefault="007043F9">
      <w:r w:rsidRPr="007043F9">
        <w:drawing>
          <wp:inline distT="0" distB="0" distL="0" distR="0" wp14:anchorId="03E7E9D2" wp14:editId="4C0BDB7B">
            <wp:extent cx="5731510" cy="3002915"/>
            <wp:effectExtent l="0" t="0" r="2540" b="6985"/>
            <wp:docPr id="159632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22496" name=""/>
                    <pic:cNvPicPr/>
                  </pic:nvPicPr>
                  <pic:blipFill>
                    <a:blip r:embed="rId42"/>
                    <a:stretch>
                      <a:fillRect/>
                    </a:stretch>
                  </pic:blipFill>
                  <pic:spPr>
                    <a:xfrm>
                      <a:off x="0" y="0"/>
                      <a:ext cx="5731510" cy="3002915"/>
                    </a:xfrm>
                    <a:prstGeom prst="rect">
                      <a:avLst/>
                    </a:prstGeom>
                  </pic:spPr>
                </pic:pic>
              </a:graphicData>
            </a:graphic>
          </wp:inline>
        </w:drawing>
      </w:r>
    </w:p>
    <w:p w14:paraId="73F2AF72" w14:textId="77777777" w:rsidR="007043F9" w:rsidRDefault="007043F9"/>
    <w:p w14:paraId="3033DB10" w14:textId="335447A9" w:rsidR="007043F9" w:rsidRDefault="001F7E3B">
      <w:r>
        <w:t>Instance launched and click on volumes</w:t>
      </w:r>
    </w:p>
    <w:p w14:paraId="37C9215A" w14:textId="77777777" w:rsidR="007043F9" w:rsidRDefault="007043F9"/>
    <w:p w14:paraId="4479AF0E" w14:textId="77777777" w:rsidR="007043F9" w:rsidRDefault="007043F9"/>
    <w:p w14:paraId="53027E5D" w14:textId="013AF856" w:rsidR="007043F9" w:rsidRDefault="00CA5D0A">
      <w:r w:rsidRPr="00CA5D0A">
        <w:drawing>
          <wp:inline distT="0" distB="0" distL="0" distR="0" wp14:anchorId="4E55BC6E" wp14:editId="01C39841">
            <wp:extent cx="5731510" cy="2999105"/>
            <wp:effectExtent l="0" t="0" r="2540" b="0"/>
            <wp:docPr id="46971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10892" name=""/>
                    <pic:cNvPicPr/>
                  </pic:nvPicPr>
                  <pic:blipFill>
                    <a:blip r:embed="rId43"/>
                    <a:stretch>
                      <a:fillRect/>
                    </a:stretch>
                  </pic:blipFill>
                  <pic:spPr>
                    <a:xfrm>
                      <a:off x="0" y="0"/>
                      <a:ext cx="5731510" cy="2999105"/>
                    </a:xfrm>
                    <a:prstGeom prst="rect">
                      <a:avLst/>
                    </a:prstGeom>
                  </pic:spPr>
                </pic:pic>
              </a:graphicData>
            </a:graphic>
          </wp:inline>
        </w:drawing>
      </w:r>
    </w:p>
    <w:p w14:paraId="7934E41D" w14:textId="77777777" w:rsidR="00CA5D0A" w:rsidRDefault="00CA5D0A"/>
    <w:p w14:paraId="5389E133" w14:textId="710C4367" w:rsidR="00CA5D0A" w:rsidRDefault="001F7E3B">
      <w:r>
        <w:lastRenderedPageBreak/>
        <w:t>Select the new EBS volume and click on Actions -&gt; Attach volume</w:t>
      </w:r>
    </w:p>
    <w:p w14:paraId="40AD33A5" w14:textId="77777777" w:rsidR="00CA5D0A" w:rsidRDefault="00CA5D0A"/>
    <w:p w14:paraId="3DF9CB55" w14:textId="77777777" w:rsidR="00CA5D0A" w:rsidRDefault="00CA5D0A"/>
    <w:p w14:paraId="458CA9FC" w14:textId="26445BF2" w:rsidR="00CA5D0A" w:rsidRDefault="001010E7">
      <w:r w:rsidRPr="001010E7">
        <w:drawing>
          <wp:inline distT="0" distB="0" distL="0" distR="0" wp14:anchorId="27882736" wp14:editId="75E9C8AD">
            <wp:extent cx="5731510" cy="3014980"/>
            <wp:effectExtent l="0" t="0" r="2540" b="0"/>
            <wp:docPr id="144940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07672" name=""/>
                    <pic:cNvPicPr/>
                  </pic:nvPicPr>
                  <pic:blipFill>
                    <a:blip r:embed="rId44"/>
                    <a:stretch>
                      <a:fillRect/>
                    </a:stretch>
                  </pic:blipFill>
                  <pic:spPr>
                    <a:xfrm>
                      <a:off x="0" y="0"/>
                      <a:ext cx="5731510" cy="3014980"/>
                    </a:xfrm>
                    <a:prstGeom prst="rect">
                      <a:avLst/>
                    </a:prstGeom>
                  </pic:spPr>
                </pic:pic>
              </a:graphicData>
            </a:graphic>
          </wp:inline>
        </w:drawing>
      </w:r>
    </w:p>
    <w:p w14:paraId="2329D5D2" w14:textId="77777777" w:rsidR="001010E7" w:rsidRDefault="001010E7"/>
    <w:p w14:paraId="7551831A" w14:textId="18BBDF48" w:rsidR="001010E7" w:rsidRDefault="001F7E3B">
      <w:r>
        <w:t xml:space="preserve">Select instance, </w:t>
      </w:r>
      <w:r w:rsidR="00046944">
        <w:t>device name and click on Attach volume</w:t>
      </w:r>
    </w:p>
    <w:p w14:paraId="75EA4CEB" w14:textId="77777777" w:rsidR="001010E7" w:rsidRDefault="001010E7"/>
    <w:p w14:paraId="66C8A163" w14:textId="77777777" w:rsidR="001010E7" w:rsidRDefault="001010E7"/>
    <w:p w14:paraId="036C376F" w14:textId="760FE80A" w:rsidR="001010E7" w:rsidRDefault="00BF0CAA">
      <w:r w:rsidRPr="00BF0CAA">
        <w:drawing>
          <wp:inline distT="0" distB="0" distL="0" distR="0" wp14:anchorId="5B45AF8F" wp14:editId="2A5F47CE">
            <wp:extent cx="5731510" cy="3006090"/>
            <wp:effectExtent l="0" t="0" r="2540" b="3810"/>
            <wp:docPr id="79219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91544" name=""/>
                    <pic:cNvPicPr/>
                  </pic:nvPicPr>
                  <pic:blipFill>
                    <a:blip r:embed="rId45"/>
                    <a:stretch>
                      <a:fillRect/>
                    </a:stretch>
                  </pic:blipFill>
                  <pic:spPr>
                    <a:xfrm>
                      <a:off x="0" y="0"/>
                      <a:ext cx="5731510" cy="3006090"/>
                    </a:xfrm>
                    <a:prstGeom prst="rect">
                      <a:avLst/>
                    </a:prstGeom>
                  </pic:spPr>
                </pic:pic>
              </a:graphicData>
            </a:graphic>
          </wp:inline>
        </w:drawing>
      </w:r>
    </w:p>
    <w:p w14:paraId="0B928108" w14:textId="77777777" w:rsidR="00BF0CAA" w:rsidRDefault="00BF0CAA"/>
    <w:p w14:paraId="00B813F0" w14:textId="5B7AF79A" w:rsidR="00BF0CAA" w:rsidRDefault="00046944">
      <w:r>
        <w:lastRenderedPageBreak/>
        <w:t>Select the new instance and click on connect</w:t>
      </w:r>
    </w:p>
    <w:p w14:paraId="577BA57E" w14:textId="77777777" w:rsidR="00BF0CAA" w:rsidRDefault="00BF0CAA"/>
    <w:p w14:paraId="401D7B8D" w14:textId="77777777" w:rsidR="00BF0CAA" w:rsidRDefault="00BF0CAA"/>
    <w:p w14:paraId="637B2404" w14:textId="5C4C3975" w:rsidR="00BF0CAA" w:rsidRDefault="001974BA">
      <w:r w:rsidRPr="001974BA">
        <w:drawing>
          <wp:inline distT="0" distB="0" distL="0" distR="0" wp14:anchorId="73452A12" wp14:editId="3B248816">
            <wp:extent cx="5731510" cy="2988310"/>
            <wp:effectExtent l="0" t="0" r="2540" b="2540"/>
            <wp:docPr id="163713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33185" name=""/>
                    <pic:cNvPicPr/>
                  </pic:nvPicPr>
                  <pic:blipFill>
                    <a:blip r:embed="rId46"/>
                    <a:stretch>
                      <a:fillRect/>
                    </a:stretch>
                  </pic:blipFill>
                  <pic:spPr>
                    <a:xfrm>
                      <a:off x="0" y="0"/>
                      <a:ext cx="5731510" cy="2988310"/>
                    </a:xfrm>
                    <a:prstGeom prst="rect">
                      <a:avLst/>
                    </a:prstGeom>
                  </pic:spPr>
                </pic:pic>
              </a:graphicData>
            </a:graphic>
          </wp:inline>
        </w:drawing>
      </w:r>
    </w:p>
    <w:p w14:paraId="321E1E67" w14:textId="77777777" w:rsidR="001974BA" w:rsidRDefault="001974BA"/>
    <w:p w14:paraId="1C24A980" w14:textId="69AE19A6" w:rsidR="001974BA" w:rsidRDefault="00046944">
      <w:r>
        <w:t>Click on connect</w:t>
      </w:r>
    </w:p>
    <w:p w14:paraId="734D2462" w14:textId="77777777" w:rsidR="001974BA" w:rsidRDefault="001974BA"/>
    <w:p w14:paraId="670ECAF1" w14:textId="77777777" w:rsidR="001974BA" w:rsidRDefault="001974BA"/>
    <w:p w14:paraId="51DA231D" w14:textId="698073F6" w:rsidR="001974BA" w:rsidRDefault="001E6957">
      <w:r w:rsidRPr="001E6957">
        <w:drawing>
          <wp:inline distT="0" distB="0" distL="0" distR="0" wp14:anchorId="7FEDA46B" wp14:editId="2DA810D2">
            <wp:extent cx="5731510" cy="3033395"/>
            <wp:effectExtent l="0" t="0" r="2540" b="0"/>
            <wp:docPr id="208879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93095" name=""/>
                    <pic:cNvPicPr/>
                  </pic:nvPicPr>
                  <pic:blipFill>
                    <a:blip r:embed="rId47"/>
                    <a:stretch>
                      <a:fillRect/>
                    </a:stretch>
                  </pic:blipFill>
                  <pic:spPr>
                    <a:xfrm>
                      <a:off x="0" y="0"/>
                      <a:ext cx="5731510" cy="3033395"/>
                    </a:xfrm>
                    <a:prstGeom prst="rect">
                      <a:avLst/>
                    </a:prstGeom>
                  </pic:spPr>
                </pic:pic>
              </a:graphicData>
            </a:graphic>
          </wp:inline>
        </w:drawing>
      </w:r>
    </w:p>
    <w:p w14:paraId="662E366F" w14:textId="77777777" w:rsidR="001E6957" w:rsidRDefault="001E6957"/>
    <w:p w14:paraId="782F253A" w14:textId="5939E5F4" w:rsidR="001E6957" w:rsidRDefault="00046944">
      <w:r>
        <w:lastRenderedPageBreak/>
        <w:t>Run lsblk to check attached disks</w:t>
      </w:r>
    </w:p>
    <w:p w14:paraId="702F0DA0" w14:textId="53CAB5B0" w:rsidR="001E6957" w:rsidRDefault="00046944">
      <w:r>
        <w:t>Check if the volume has any data. If the response is /dev/xvdbd: data then empty but this is volume created from snapshot so having some data from previous server.</w:t>
      </w:r>
    </w:p>
    <w:p w14:paraId="77BBA004" w14:textId="77777777" w:rsidR="001E6957" w:rsidRDefault="001E6957"/>
    <w:p w14:paraId="5C70C604" w14:textId="29A2E526" w:rsidR="001E6957" w:rsidRDefault="005238C2">
      <w:r w:rsidRPr="005238C2">
        <w:drawing>
          <wp:inline distT="0" distB="0" distL="0" distR="0" wp14:anchorId="693DA171" wp14:editId="72BEBA80">
            <wp:extent cx="5731510" cy="2997200"/>
            <wp:effectExtent l="0" t="0" r="2540" b="0"/>
            <wp:docPr id="65588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83639" name=""/>
                    <pic:cNvPicPr/>
                  </pic:nvPicPr>
                  <pic:blipFill>
                    <a:blip r:embed="rId48"/>
                    <a:stretch>
                      <a:fillRect/>
                    </a:stretch>
                  </pic:blipFill>
                  <pic:spPr>
                    <a:xfrm>
                      <a:off x="0" y="0"/>
                      <a:ext cx="5731510" cy="2997200"/>
                    </a:xfrm>
                    <a:prstGeom prst="rect">
                      <a:avLst/>
                    </a:prstGeom>
                  </pic:spPr>
                </pic:pic>
              </a:graphicData>
            </a:graphic>
          </wp:inline>
        </w:drawing>
      </w:r>
    </w:p>
    <w:p w14:paraId="66BF0D97" w14:textId="77777777" w:rsidR="005238C2" w:rsidRDefault="005238C2"/>
    <w:p w14:paraId="2A9AF8FB" w14:textId="4C430CE2" w:rsidR="005238C2" w:rsidRDefault="00046944">
      <w:r>
        <w:t>Format the volume to ext4 filesystem</w:t>
      </w:r>
    </w:p>
    <w:p w14:paraId="59E3C3A0" w14:textId="3847FC2D" w:rsidR="005238C2" w:rsidRDefault="00046944">
      <w:r>
        <w:t>Create new folder to mount the filesystem</w:t>
      </w:r>
    </w:p>
    <w:p w14:paraId="27872DB4" w14:textId="7BCA7554" w:rsidR="005238C2" w:rsidRDefault="00046944">
      <w:r>
        <w:t>Mount the filesystem on the created directory the change to directory to /datadir/</w:t>
      </w:r>
    </w:p>
    <w:p w14:paraId="49D609A2" w14:textId="08976AFD" w:rsidR="005238C2" w:rsidRDefault="00FB36B2">
      <w:r w:rsidRPr="00FB36B2">
        <w:drawing>
          <wp:inline distT="0" distB="0" distL="0" distR="0" wp14:anchorId="33F02B9A" wp14:editId="5B1F3147">
            <wp:extent cx="5731510" cy="2997200"/>
            <wp:effectExtent l="0" t="0" r="2540" b="0"/>
            <wp:docPr id="35106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63921" name=""/>
                    <pic:cNvPicPr/>
                  </pic:nvPicPr>
                  <pic:blipFill>
                    <a:blip r:embed="rId49"/>
                    <a:stretch>
                      <a:fillRect/>
                    </a:stretch>
                  </pic:blipFill>
                  <pic:spPr>
                    <a:xfrm>
                      <a:off x="0" y="0"/>
                      <a:ext cx="5731510" cy="2997200"/>
                    </a:xfrm>
                    <a:prstGeom prst="rect">
                      <a:avLst/>
                    </a:prstGeom>
                  </pic:spPr>
                </pic:pic>
              </a:graphicData>
            </a:graphic>
          </wp:inline>
        </w:drawing>
      </w:r>
    </w:p>
    <w:p w14:paraId="1119B833" w14:textId="53EB0423" w:rsidR="00FB36B2" w:rsidRDefault="00046944">
      <w:r>
        <w:lastRenderedPageBreak/>
        <w:t>Confirm the disk mounted</w:t>
      </w:r>
    </w:p>
    <w:p w14:paraId="28DAE46A" w14:textId="317B59A8" w:rsidR="00FB36B2" w:rsidRDefault="00046944">
      <w:r>
        <w:t>Type lsblk to confirm if newly mounted volume is had mountpoint with /datadir</w:t>
      </w:r>
    </w:p>
    <w:p w14:paraId="0286B94D" w14:textId="77777777" w:rsidR="00FB36B2" w:rsidRDefault="00FB36B2"/>
    <w:p w14:paraId="05B27351" w14:textId="77777777" w:rsidR="00FB36B2" w:rsidRDefault="00FB36B2"/>
    <w:p w14:paraId="3A72BAAF" w14:textId="7E0623AA" w:rsidR="00FB36B2" w:rsidRDefault="00B176E9">
      <w:r w:rsidRPr="00B176E9">
        <w:drawing>
          <wp:inline distT="0" distB="0" distL="0" distR="0" wp14:anchorId="4C932A84" wp14:editId="4B0F4E29">
            <wp:extent cx="5731510" cy="2994025"/>
            <wp:effectExtent l="0" t="0" r="2540" b="0"/>
            <wp:docPr id="198024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41275" name=""/>
                    <pic:cNvPicPr/>
                  </pic:nvPicPr>
                  <pic:blipFill>
                    <a:blip r:embed="rId50"/>
                    <a:stretch>
                      <a:fillRect/>
                    </a:stretch>
                  </pic:blipFill>
                  <pic:spPr>
                    <a:xfrm>
                      <a:off x="0" y="0"/>
                      <a:ext cx="5731510" cy="2994025"/>
                    </a:xfrm>
                    <a:prstGeom prst="rect">
                      <a:avLst/>
                    </a:prstGeom>
                  </pic:spPr>
                </pic:pic>
              </a:graphicData>
            </a:graphic>
          </wp:inline>
        </w:drawing>
      </w:r>
    </w:p>
    <w:p w14:paraId="32EFC45B" w14:textId="77777777" w:rsidR="00B176E9" w:rsidRDefault="00B176E9"/>
    <w:p w14:paraId="1CA781B5" w14:textId="77777777" w:rsidR="00B176E9" w:rsidRDefault="00B176E9"/>
    <w:p w14:paraId="4E2450A0" w14:textId="77777777" w:rsidR="00B176E9" w:rsidRDefault="00B176E9"/>
    <w:p w14:paraId="4A90D438" w14:textId="77777777" w:rsidR="00B176E9" w:rsidRDefault="00B176E9"/>
    <w:p w14:paraId="3CA73D58" w14:textId="77777777" w:rsidR="00B176E9" w:rsidRDefault="00B176E9"/>
    <w:p w14:paraId="60EC1BA9" w14:textId="77777777" w:rsidR="00AA0E48" w:rsidRDefault="00AA0E48"/>
    <w:p w14:paraId="348D11F5" w14:textId="77777777" w:rsidR="00AA0E48" w:rsidRDefault="00AA0E48"/>
    <w:p w14:paraId="6C0699DC" w14:textId="77777777" w:rsidR="00AA0E48" w:rsidRDefault="00AA0E48"/>
    <w:p w14:paraId="1FEC6D85" w14:textId="77777777" w:rsidR="00AA0E48" w:rsidRDefault="00AA0E48"/>
    <w:p w14:paraId="42F436A5" w14:textId="77777777" w:rsidR="00AA0E48" w:rsidRDefault="00AA0E48"/>
    <w:p w14:paraId="32458295" w14:textId="77777777" w:rsidR="00AA0E48" w:rsidRDefault="00AA0E48"/>
    <w:p w14:paraId="736032DD" w14:textId="77777777" w:rsidR="00AA0E48" w:rsidRDefault="00AA0E48"/>
    <w:p w14:paraId="3A952E4D" w14:textId="77777777" w:rsidR="00AA0E48" w:rsidRDefault="00AA0E48"/>
    <w:p w14:paraId="05723682" w14:textId="77777777" w:rsidR="00AA0E48" w:rsidRDefault="00AA0E48"/>
    <w:p w14:paraId="595A3102" w14:textId="1271D6B3" w:rsidR="00AA0E48" w:rsidRDefault="00665EFA">
      <w:r>
        <w:lastRenderedPageBreak/>
        <w:t>Assignment 2</w:t>
      </w:r>
    </w:p>
    <w:p w14:paraId="40B869EB" w14:textId="4613FFA4" w:rsidR="00A53950" w:rsidRDefault="00046944">
      <w:r>
        <w:t>Go to AMIs which is created in assignment 1, select and click on Launch Instance from AMI</w:t>
      </w:r>
    </w:p>
    <w:p w14:paraId="30318BD9" w14:textId="77777777" w:rsidR="00AA0E48" w:rsidRDefault="00AA0E48"/>
    <w:p w14:paraId="7638D68E" w14:textId="12BE713C" w:rsidR="00AA0E48" w:rsidRDefault="00A53950">
      <w:r w:rsidRPr="00A53950">
        <w:drawing>
          <wp:inline distT="0" distB="0" distL="0" distR="0" wp14:anchorId="2F0ABE80" wp14:editId="40D04C87">
            <wp:extent cx="5731510" cy="3002915"/>
            <wp:effectExtent l="0" t="0" r="2540" b="6985"/>
            <wp:docPr id="47468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2672" name=""/>
                    <pic:cNvPicPr/>
                  </pic:nvPicPr>
                  <pic:blipFill>
                    <a:blip r:embed="rId51"/>
                    <a:stretch>
                      <a:fillRect/>
                    </a:stretch>
                  </pic:blipFill>
                  <pic:spPr>
                    <a:xfrm>
                      <a:off x="0" y="0"/>
                      <a:ext cx="5731510" cy="3002915"/>
                    </a:xfrm>
                    <a:prstGeom prst="rect">
                      <a:avLst/>
                    </a:prstGeom>
                  </pic:spPr>
                </pic:pic>
              </a:graphicData>
            </a:graphic>
          </wp:inline>
        </w:drawing>
      </w:r>
    </w:p>
    <w:p w14:paraId="6A6C3248" w14:textId="77777777" w:rsidR="00A53950" w:rsidRDefault="00A53950"/>
    <w:p w14:paraId="338AB94B" w14:textId="0C3AD2C4" w:rsidR="00A53950" w:rsidRDefault="00046944">
      <w:r>
        <w:t>Give the name</w:t>
      </w:r>
    </w:p>
    <w:p w14:paraId="6BDDE626" w14:textId="77777777" w:rsidR="00A53950" w:rsidRDefault="00A53950"/>
    <w:p w14:paraId="39A12706" w14:textId="0C04473D" w:rsidR="00E12080" w:rsidRDefault="00E12080">
      <w:r w:rsidRPr="00E12080">
        <w:drawing>
          <wp:inline distT="0" distB="0" distL="0" distR="0" wp14:anchorId="1B2D9C1F" wp14:editId="5D147D0C">
            <wp:extent cx="5731510" cy="2994025"/>
            <wp:effectExtent l="0" t="0" r="2540" b="0"/>
            <wp:docPr id="194704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48531" name=""/>
                    <pic:cNvPicPr/>
                  </pic:nvPicPr>
                  <pic:blipFill>
                    <a:blip r:embed="rId52"/>
                    <a:stretch>
                      <a:fillRect/>
                    </a:stretch>
                  </pic:blipFill>
                  <pic:spPr>
                    <a:xfrm>
                      <a:off x="0" y="0"/>
                      <a:ext cx="5731510" cy="2994025"/>
                    </a:xfrm>
                    <a:prstGeom prst="rect">
                      <a:avLst/>
                    </a:prstGeom>
                  </pic:spPr>
                </pic:pic>
              </a:graphicData>
            </a:graphic>
          </wp:inline>
        </w:drawing>
      </w:r>
    </w:p>
    <w:p w14:paraId="140B0D78" w14:textId="77777777" w:rsidR="00E12080" w:rsidRDefault="00E12080"/>
    <w:p w14:paraId="1E88E8C7" w14:textId="77777777" w:rsidR="00E12080" w:rsidRDefault="00E12080"/>
    <w:p w14:paraId="71512B82" w14:textId="04C3EB11" w:rsidR="00E12080" w:rsidRDefault="00046944">
      <w:r>
        <w:lastRenderedPageBreak/>
        <w:t>Select key pair, default VPC, subnet in different availability zone of existing server, select security group linux-SG and click on launch instance</w:t>
      </w:r>
    </w:p>
    <w:p w14:paraId="3FA9221C" w14:textId="77777777" w:rsidR="00E12080" w:rsidRDefault="00E12080"/>
    <w:p w14:paraId="2E73C3B4" w14:textId="2C59F1F1" w:rsidR="00E12080" w:rsidRDefault="000F7206">
      <w:r w:rsidRPr="000F7206">
        <w:drawing>
          <wp:inline distT="0" distB="0" distL="0" distR="0" wp14:anchorId="11A363E0" wp14:editId="6991882F">
            <wp:extent cx="5731510" cy="2970530"/>
            <wp:effectExtent l="0" t="0" r="2540" b="1270"/>
            <wp:docPr id="5132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73114" name=""/>
                    <pic:cNvPicPr/>
                  </pic:nvPicPr>
                  <pic:blipFill>
                    <a:blip r:embed="rId53"/>
                    <a:stretch>
                      <a:fillRect/>
                    </a:stretch>
                  </pic:blipFill>
                  <pic:spPr>
                    <a:xfrm>
                      <a:off x="0" y="0"/>
                      <a:ext cx="5731510" cy="2970530"/>
                    </a:xfrm>
                    <a:prstGeom prst="rect">
                      <a:avLst/>
                    </a:prstGeom>
                  </pic:spPr>
                </pic:pic>
              </a:graphicData>
            </a:graphic>
          </wp:inline>
        </w:drawing>
      </w:r>
    </w:p>
    <w:p w14:paraId="37A1BCFC" w14:textId="77777777" w:rsidR="000F7206" w:rsidRDefault="000F7206"/>
    <w:p w14:paraId="563CB32D" w14:textId="77777777" w:rsidR="000F7206" w:rsidRDefault="000F7206"/>
    <w:p w14:paraId="6C91C61B" w14:textId="77777777" w:rsidR="000F7206" w:rsidRDefault="000F7206"/>
    <w:p w14:paraId="0F9D975B" w14:textId="77777777" w:rsidR="000F7206" w:rsidRDefault="000F7206"/>
    <w:p w14:paraId="241F9EBE" w14:textId="77777777" w:rsidR="000F7206" w:rsidRDefault="000F7206"/>
    <w:p w14:paraId="0BE2EEE4" w14:textId="77777777" w:rsidR="00214A90" w:rsidRDefault="00214A90"/>
    <w:p w14:paraId="61212411" w14:textId="77777777" w:rsidR="00214A90" w:rsidRDefault="00214A90"/>
    <w:p w14:paraId="518D842A" w14:textId="77777777" w:rsidR="00214A90" w:rsidRDefault="00214A90"/>
    <w:p w14:paraId="488C34D0" w14:textId="77777777" w:rsidR="00214A90" w:rsidRDefault="00214A90"/>
    <w:p w14:paraId="46D54BA7" w14:textId="77777777" w:rsidR="00214A90" w:rsidRDefault="00214A90"/>
    <w:p w14:paraId="1FB7C9E5" w14:textId="77777777" w:rsidR="00214A90" w:rsidRDefault="00214A90"/>
    <w:p w14:paraId="06DD5042" w14:textId="77777777" w:rsidR="00214A90" w:rsidRDefault="00214A90"/>
    <w:p w14:paraId="446E605D" w14:textId="77777777" w:rsidR="00214A90" w:rsidRDefault="00214A90"/>
    <w:p w14:paraId="46DD1E2C" w14:textId="77777777" w:rsidR="00214A90" w:rsidRDefault="00214A90"/>
    <w:p w14:paraId="1BC1A8ED" w14:textId="77777777" w:rsidR="00214A90" w:rsidRDefault="00214A90"/>
    <w:p w14:paraId="5C6ACCAA" w14:textId="32A41381" w:rsidR="00214A90" w:rsidRDefault="00214A90">
      <w:r>
        <w:lastRenderedPageBreak/>
        <w:t>Assignment 3</w:t>
      </w:r>
    </w:p>
    <w:p w14:paraId="4DCE7457" w14:textId="0B007322" w:rsidR="00214A90" w:rsidRDefault="00E25991">
      <w:r>
        <w:t>Navigate Compute -&gt; E</w:t>
      </w:r>
      <w:r w:rsidR="00807296">
        <w:t>lastic Beanstalk</w:t>
      </w:r>
    </w:p>
    <w:p w14:paraId="592B3B23" w14:textId="77777777" w:rsidR="00214A90" w:rsidRDefault="00214A90"/>
    <w:p w14:paraId="0BF375BD" w14:textId="68CB5DAB" w:rsidR="00CA0FAB" w:rsidRDefault="00CA0FAB">
      <w:r w:rsidRPr="00CA0FAB">
        <w:drawing>
          <wp:inline distT="0" distB="0" distL="0" distR="0" wp14:anchorId="5CD55218" wp14:editId="7425AF9B">
            <wp:extent cx="5731510" cy="3014980"/>
            <wp:effectExtent l="0" t="0" r="2540" b="0"/>
            <wp:docPr id="114553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36160" name=""/>
                    <pic:cNvPicPr/>
                  </pic:nvPicPr>
                  <pic:blipFill>
                    <a:blip r:embed="rId54"/>
                    <a:stretch>
                      <a:fillRect/>
                    </a:stretch>
                  </pic:blipFill>
                  <pic:spPr>
                    <a:xfrm>
                      <a:off x="0" y="0"/>
                      <a:ext cx="5731510" cy="3014980"/>
                    </a:xfrm>
                    <a:prstGeom prst="rect">
                      <a:avLst/>
                    </a:prstGeom>
                  </pic:spPr>
                </pic:pic>
              </a:graphicData>
            </a:graphic>
          </wp:inline>
        </w:drawing>
      </w:r>
    </w:p>
    <w:p w14:paraId="6C642FB2" w14:textId="77777777" w:rsidR="00CA0FAB" w:rsidRDefault="00CA0FAB"/>
    <w:p w14:paraId="7E44DBC6" w14:textId="6CFBF299" w:rsidR="00CA0FAB" w:rsidRDefault="00E25991">
      <w:r>
        <w:t>Click on create application</w:t>
      </w:r>
    </w:p>
    <w:p w14:paraId="2E04773C" w14:textId="77777777" w:rsidR="00CA0FAB" w:rsidRDefault="00CA0FAB"/>
    <w:p w14:paraId="64DC7A16" w14:textId="77777777" w:rsidR="00CA0FAB" w:rsidRDefault="00CA0FAB"/>
    <w:p w14:paraId="544E25B0" w14:textId="600486BF" w:rsidR="00CA0FAB" w:rsidRDefault="00642DF2">
      <w:r w:rsidRPr="00642DF2">
        <w:drawing>
          <wp:inline distT="0" distB="0" distL="0" distR="0" wp14:anchorId="28B23311" wp14:editId="71A228EA">
            <wp:extent cx="5731510" cy="2988310"/>
            <wp:effectExtent l="0" t="0" r="2540" b="2540"/>
            <wp:docPr id="190254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41570" name=""/>
                    <pic:cNvPicPr/>
                  </pic:nvPicPr>
                  <pic:blipFill>
                    <a:blip r:embed="rId55"/>
                    <a:stretch>
                      <a:fillRect/>
                    </a:stretch>
                  </pic:blipFill>
                  <pic:spPr>
                    <a:xfrm>
                      <a:off x="0" y="0"/>
                      <a:ext cx="5731510" cy="2988310"/>
                    </a:xfrm>
                    <a:prstGeom prst="rect">
                      <a:avLst/>
                    </a:prstGeom>
                  </pic:spPr>
                </pic:pic>
              </a:graphicData>
            </a:graphic>
          </wp:inline>
        </w:drawing>
      </w:r>
    </w:p>
    <w:p w14:paraId="65550516" w14:textId="77777777" w:rsidR="00642DF2" w:rsidRDefault="00642DF2"/>
    <w:p w14:paraId="695568DF" w14:textId="345F1362" w:rsidR="00642DF2" w:rsidRDefault="00E25991">
      <w:r>
        <w:lastRenderedPageBreak/>
        <w:t>Give application name</w:t>
      </w:r>
    </w:p>
    <w:p w14:paraId="34B1046F" w14:textId="77777777" w:rsidR="00642DF2" w:rsidRDefault="00642DF2"/>
    <w:p w14:paraId="60384BE5" w14:textId="109FDEC9" w:rsidR="00642DF2" w:rsidRDefault="00E37C51">
      <w:r w:rsidRPr="00E37C51">
        <w:drawing>
          <wp:inline distT="0" distB="0" distL="0" distR="0" wp14:anchorId="603289E1" wp14:editId="3E9168E0">
            <wp:extent cx="5731510" cy="3006090"/>
            <wp:effectExtent l="0" t="0" r="2540" b="3810"/>
            <wp:docPr id="91471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19086" name=""/>
                    <pic:cNvPicPr/>
                  </pic:nvPicPr>
                  <pic:blipFill>
                    <a:blip r:embed="rId56"/>
                    <a:stretch>
                      <a:fillRect/>
                    </a:stretch>
                  </pic:blipFill>
                  <pic:spPr>
                    <a:xfrm>
                      <a:off x="0" y="0"/>
                      <a:ext cx="5731510" cy="3006090"/>
                    </a:xfrm>
                    <a:prstGeom prst="rect">
                      <a:avLst/>
                    </a:prstGeom>
                  </pic:spPr>
                </pic:pic>
              </a:graphicData>
            </a:graphic>
          </wp:inline>
        </w:drawing>
      </w:r>
    </w:p>
    <w:p w14:paraId="6DF7F6FB" w14:textId="77777777" w:rsidR="00E37C51" w:rsidRDefault="00E37C51"/>
    <w:p w14:paraId="7134E10E" w14:textId="20F256E8" w:rsidR="00E37C51" w:rsidRDefault="00E25991">
      <w:r>
        <w:t>Select platform application code sample application</w:t>
      </w:r>
    </w:p>
    <w:p w14:paraId="778FD65A" w14:textId="77777777" w:rsidR="00E37C51" w:rsidRDefault="00E37C51"/>
    <w:p w14:paraId="19662672" w14:textId="77777777" w:rsidR="00E37C51" w:rsidRDefault="00E37C51"/>
    <w:p w14:paraId="16A7925B" w14:textId="38DED106" w:rsidR="00E37C51" w:rsidRDefault="009449D2">
      <w:r w:rsidRPr="009449D2">
        <w:drawing>
          <wp:inline distT="0" distB="0" distL="0" distR="0" wp14:anchorId="57059737" wp14:editId="2AD4C0DC">
            <wp:extent cx="5731510" cy="3033395"/>
            <wp:effectExtent l="0" t="0" r="2540" b="0"/>
            <wp:docPr id="124126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64788" name=""/>
                    <pic:cNvPicPr/>
                  </pic:nvPicPr>
                  <pic:blipFill>
                    <a:blip r:embed="rId57"/>
                    <a:stretch>
                      <a:fillRect/>
                    </a:stretch>
                  </pic:blipFill>
                  <pic:spPr>
                    <a:xfrm>
                      <a:off x="0" y="0"/>
                      <a:ext cx="5731510" cy="3033395"/>
                    </a:xfrm>
                    <a:prstGeom prst="rect">
                      <a:avLst/>
                    </a:prstGeom>
                  </pic:spPr>
                </pic:pic>
              </a:graphicData>
            </a:graphic>
          </wp:inline>
        </w:drawing>
      </w:r>
    </w:p>
    <w:p w14:paraId="3A7A5932" w14:textId="77777777" w:rsidR="009449D2" w:rsidRDefault="009449D2"/>
    <w:p w14:paraId="17BC59C7" w14:textId="77777777" w:rsidR="009449D2" w:rsidRDefault="009449D2"/>
    <w:p w14:paraId="5FF1CBC0" w14:textId="07663981" w:rsidR="009449D2" w:rsidRDefault="00D57D6C">
      <w:r>
        <w:lastRenderedPageBreak/>
        <w:t>Click on next</w:t>
      </w:r>
    </w:p>
    <w:p w14:paraId="755F83D5" w14:textId="77777777" w:rsidR="009449D2" w:rsidRDefault="009449D2"/>
    <w:p w14:paraId="0CE62D12" w14:textId="16A19553" w:rsidR="009449D2" w:rsidRDefault="00E11108">
      <w:r w:rsidRPr="00E11108">
        <w:drawing>
          <wp:inline distT="0" distB="0" distL="0" distR="0" wp14:anchorId="4FEA47C6" wp14:editId="4ADE73DE">
            <wp:extent cx="5731510" cy="3014980"/>
            <wp:effectExtent l="0" t="0" r="2540" b="0"/>
            <wp:docPr id="1340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951" name=""/>
                    <pic:cNvPicPr/>
                  </pic:nvPicPr>
                  <pic:blipFill>
                    <a:blip r:embed="rId58"/>
                    <a:stretch>
                      <a:fillRect/>
                    </a:stretch>
                  </pic:blipFill>
                  <pic:spPr>
                    <a:xfrm>
                      <a:off x="0" y="0"/>
                      <a:ext cx="5731510" cy="3014980"/>
                    </a:xfrm>
                    <a:prstGeom prst="rect">
                      <a:avLst/>
                    </a:prstGeom>
                  </pic:spPr>
                </pic:pic>
              </a:graphicData>
            </a:graphic>
          </wp:inline>
        </w:drawing>
      </w:r>
    </w:p>
    <w:p w14:paraId="24007CCA" w14:textId="77777777" w:rsidR="00E11108" w:rsidRDefault="00E11108"/>
    <w:p w14:paraId="442C54F7" w14:textId="571B26E1" w:rsidR="00E11108" w:rsidRDefault="00D57D6C">
      <w:r>
        <w:t>Already created EC2 instance profile from AIM by giving the permissions which are shown under EC2 instance profile -&gt; View permission details. So, selecting Service role Use an existing service role. If not select Create and use new service role and create EC2 instance profile. Select EC2 key pair and click on next.</w:t>
      </w:r>
    </w:p>
    <w:p w14:paraId="30794557" w14:textId="77777777" w:rsidR="00D57D6C" w:rsidRDefault="00D57D6C"/>
    <w:p w14:paraId="511F015B" w14:textId="5C55CE7D" w:rsidR="00E11108" w:rsidRDefault="009E27B3">
      <w:r w:rsidRPr="009E27B3">
        <w:drawing>
          <wp:inline distT="0" distB="0" distL="0" distR="0" wp14:anchorId="62DF8938" wp14:editId="3E3DC9D5">
            <wp:extent cx="5731510" cy="3006090"/>
            <wp:effectExtent l="0" t="0" r="2540" b="3810"/>
            <wp:docPr id="41269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96806" name=""/>
                    <pic:cNvPicPr/>
                  </pic:nvPicPr>
                  <pic:blipFill>
                    <a:blip r:embed="rId59"/>
                    <a:stretch>
                      <a:fillRect/>
                    </a:stretch>
                  </pic:blipFill>
                  <pic:spPr>
                    <a:xfrm>
                      <a:off x="0" y="0"/>
                      <a:ext cx="5731510" cy="3006090"/>
                    </a:xfrm>
                    <a:prstGeom prst="rect">
                      <a:avLst/>
                    </a:prstGeom>
                  </pic:spPr>
                </pic:pic>
              </a:graphicData>
            </a:graphic>
          </wp:inline>
        </w:drawing>
      </w:r>
    </w:p>
    <w:p w14:paraId="32CF8D0C" w14:textId="77777777" w:rsidR="00102A2E" w:rsidRDefault="00102A2E"/>
    <w:p w14:paraId="6FD170EB" w14:textId="71F74425" w:rsidR="00102A2E" w:rsidRDefault="00D57D6C">
      <w:r>
        <w:lastRenderedPageBreak/>
        <w:t>Select default VPC</w:t>
      </w:r>
    </w:p>
    <w:p w14:paraId="1F987CA7" w14:textId="77777777" w:rsidR="00102A2E" w:rsidRDefault="00102A2E"/>
    <w:p w14:paraId="774F2F1F" w14:textId="77777777" w:rsidR="00102A2E" w:rsidRDefault="00102A2E"/>
    <w:p w14:paraId="3EF94C30" w14:textId="5692C62D" w:rsidR="00102A2E" w:rsidRDefault="00C322F9">
      <w:r w:rsidRPr="00C322F9">
        <w:drawing>
          <wp:inline distT="0" distB="0" distL="0" distR="0" wp14:anchorId="57C99116" wp14:editId="1DCE4BE8">
            <wp:extent cx="5731510" cy="3023870"/>
            <wp:effectExtent l="0" t="0" r="2540" b="5080"/>
            <wp:docPr id="79898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88813" name=""/>
                    <pic:cNvPicPr/>
                  </pic:nvPicPr>
                  <pic:blipFill>
                    <a:blip r:embed="rId60"/>
                    <a:stretch>
                      <a:fillRect/>
                    </a:stretch>
                  </pic:blipFill>
                  <pic:spPr>
                    <a:xfrm>
                      <a:off x="0" y="0"/>
                      <a:ext cx="5731510" cy="3023870"/>
                    </a:xfrm>
                    <a:prstGeom prst="rect">
                      <a:avLst/>
                    </a:prstGeom>
                  </pic:spPr>
                </pic:pic>
              </a:graphicData>
            </a:graphic>
          </wp:inline>
        </w:drawing>
      </w:r>
    </w:p>
    <w:p w14:paraId="3374FF1A" w14:textId="77777777" w:rsidR="00C322F9" w:rsidRDefault="00C322F9"/>
    <w:p w14:paraId="73F14456" w14:textId="3622FF5B" w:rsidR="00C322F9" w:rsidRDefault="00D57D6C">
      <w:r>
        <w:t>Select all instance subnets and click next</w:t>
      </w:r>
    </w:p>
    <w:p w14:paraId="2D727267" w14:textId="77777777" w:rsidR="00C322F9" w:rsidRDefault="00C322F9"/>
    <w:p w14:paraId="60F3EB43" w14:textId="77777777" w:rsidR="00C322F9" w:rsidRDefault="00C322F9"/>
    <w:p w14:paraId="61F9E4FA" w14:textId="288883FA" w:rsidR="00C322F9" w:rsidRDefault="006259A0">
      <w:r w:rsidRPr="006259A0">
        <w:drawing>
          <wp:inline distT="0" distB="0" distL="0" distR="0" wp14:anchorId="183BE8F0" wp14:editId="7799F9DE">
            <wp:extent cx="5731510" cy="3012440"/>
            <wp:effectExtent l="0" t="0" r="2540" b="0"/>
            <wp:docPr id="172993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30340" name=""/>
                    <pic:cNvPicPr/>
                  </pic:nvPicPr>
                  <pic:blipFill>
                    <a:blip r:embed="rId61"/>
                    <a:stretch>
                      <a:fillRect/>
                    </a:stretch>
                  </pic:blipFill>
                  <pic:spPr>
                    <a:xfrm>
                      <a:off x="0" y="0"/>
                      <a:ext cx="5731510" cy="3012440"/>
                    </a:xfrm>
                    <a:prstGeom prst="rect">
                      <a:avLst/>
                    </a:prstGeom>
                  </pic:spPr>
                </pic:pic>
              </a:graphicData>
            </a:graphic>
          </wp:inline>
        </w:drawing>
      </w:r>
    </w:p>
    <w:p w14:paraId="34E1D11D" w14:textId="77777777" w:rsidR="006259A0" w:rsidRDefault="006259A0"/>
    <w:p w14:paraId="2713320F" w14:textId="6D483092" w:rsidR="006259A0" w:rsidRDefault="00D57D6C">
      <w:r>
        <w:lastRenderedPageBreak/>
        <w:t>Select EC2 security groups default and Linux-SG and click next</w:t>
      </w:r>
    </w:p>
    <w:p w14:paraId="55549EE8" w14:textId="77777777" w:rsidR="006259A0" w:rsidRDefault="006259A0"/>
    <w:p w14:paraId="697FED0F" w14:textId="77777777" w:rsidR="006259A0" w:rsidRDefault="006259A0"/>
    <w:p w14:paraId="48B3E70B" w14:textId="115E252A" w:rsidR="006259A0" w:rsidRDefault="00E4236F">
      <w:r w:rsidRPr="00E4236F">
        <w:drawing>
          <wp:inline distT="0" distB="0" distL="0" distR="0" wp14:anchorId="63C46671" wp14:editId="1A3CD9DE">
            <wp:extent cx="5731510" cy="2994025"/>
            <wp:effectExtent l="0" t="0" r="2540" b="0"/>
            <wp:docPr id="170660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01441" name=""/>
                    <pic:cNvPicPr/>
                  </pic:nvPicPr>
                  <pic:blipFill>
                    <a:blip r:embed="rId62"/>
                    <a:stretch>
                      <a:fillRect/>
                    </a:stretch>
                  </pic:blipFill>
                  <pic:spPr>
                    <a:xfrm>
                      <a:off x="0" y="0"/>
                      <a:ext cx="5731510" cy="2994025"/>
                    </a:xfrm>
                    <a:prstGeom prst="rect">
                      <a:avLst/>
                    </a:prstGeom>
                  </pic:spPr>
                </pic:pic>
              </a:graphicData>
            </a:graphic>
          </wp:inline>
        </w:drawing>
      </w:r>
    </w:p>
    <w:p w14:paraId="3E8C8863" w14:textId="77777777" w:rsidR="00E4236F" w:rsidRDefault="00E4236F"/>
    <w:p w14:paraId="641B7535" w14:textId="5875B2E0" w:rsidR="00E4236F" w:rsidRDefault="00D57D6C">
      <w:r>
        <w:t>Select System Basic</w:t>
      </w:r>
    </w:p>
    <w:p w14:paraId="31F2236B" w14:textId="77777777" w:rsidR="00E4236F" w:rsidRDefault="00E4236F"/>
    <w:p w14:paraId="5360ACBB" w14:textId="77777777" w:rsidR="00E4236F" w:rsidRDefault="00E4236F"/>
    <w:p w14:paraId="37000A13" w14:textId="76046724" w:rsidR="00E4236F" w:rsidRDefault="00F1214E">
      <w:r w:rsidRPr="00F1214E">
        <w:drawing>
          <wp:inline distT="0" distB="0" distL="0" distR="0" wp14:anchorId="21F5C0F6" wp14:editId="60137858">
            <wp:extent cx="5731510" cy="2988310"/>
            <wp:effectExtent l="0" t="0" r="2540" b="2540"/>
            <wp:docPr id="144505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57232" name=""/>
                    <pic:cNvPicPr/>
                  </pic:nvPicPr>
                  <pic:blipFill>
                    <a:blip r:embed="rId63"/>
                    <a:stretch>
                      <a:fillRect/>
                    </a:stretch>
                  </pic:blipFill>
                  <pic:spPr>
                    <a:xfrm>
                      <a:off x="0" y="0"/>
                      <a:ext cx="5731510" cy="2988310"/>
                    </a:xfrm>
                    <a:prstGeom prst="rect">
                      <a:avLst/>
                    </a:prstGeom>
                  </pic:spPr>
                </pic:pic>
              </a:graphicData>
            </a:graphic>
          </wp:inline>
        </w:drawing>
      </w:r>
    </w:p>
    <w:p w14:paraId="2CF9F8C5" w14:textId="77777777" w:rsidR="00F1214E" w:rsidRDefault="00F1214E"/>
    <w:p w14:paraId="275E494F" w14:textId="0D45606E" w:rsidR="00F1214E" w:rsidRDefault="00D57D6C">
      <w:r>
        <w:lastRenderedPageBreak/>
        <w:t>Uncheck managed updates and click next</w:t>
      </w:r>
    </w:p>
    <w:p w14:paraId="175135E3" w14:textId="77777777" w:rsidR="00F1214E" w:rsidRDefault="00F1214E"/>
    <w:p w14:paraId="3B14063F" w14:textId="77777777" w:rsidR="00F1214E" w:rsidRDefault="00F1214E"/>
    <w:p w14:paraId="64114403" w14:textId="27A7B2EC" w:rsidR="00F1214E" w:rsidRDefault="00C17412">
      <w:r w:rsidRPr="00C17412">
        <w:drawing>
          <wp:inline distT="0" distB="0" distL="0" distR="0" wp14:anchorId="6787E1B9" wp14:editId="358C03A6">
            <wp:extent cx="5731510" cy="2988310"/>
            <wp:effectExtent l="0" t="0" r="2540" b="2540"/>
            <wp:docPr id="123035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57859" name=""/>
                    <pic:cNvPicPr/>
                  </pic:nvPicPr>
                  <pic:blipFill>
                    <a:blip r:embed="rId64"/>
                    <a:stretch>
                      <a:fillRect/>
                    </a:stretch>
                  </pic:blipFill>
                  <pic:spPr>
                    <a:xfrm>
                      <a:off x="0" y="0"/>
                      <a:ext cx="5731510" cy="2988310"/>
                    </a:xfrm>
                    <a:prstGeom prst="rect">
                      <a:avLst/>
                    </a:prstGeom>
                  </pic:spPr>
                </pic:pic>
              </a:graphicData>
            </a:graphic>
          </wp:inline>
        </w:drawing>
      </w:r>
    </w:p>
    <w:p w14:paraId="37EA05B8" w14:textId="77777777" w:rsidR="00C17412" w:rsidRDefault="00C17412"/>
    <w:p w14:paraId="5C7BE037" w14:textId="1550E7BC" w:rsidR="00C17412" w:rsidRDefault="00D57D6C">
      <w:r>
        <w:t>Review and submit</w:t>
      </w:r>
    </w:p>
    <w:p w14:paraId="47D3A314" w14:textId="77777777" w:rsidR="00C17412" w:rsidRDefault="00C17412"/>
    <w:p w14:paraId="0AA4B7D5" w14:textId="77777777" w:rsidR="00C17412" w:rsidRDefault="00C17412"/>
    <w:p w14:paraId="16DE93E9" w14:textId="6CB92E95" w:rsidR="00C17412" w:rsidRDefault="00BC5823">
      <w:r w:rsidRPr="00BC5823">
        <w:drawing>
          <wp:inline distT="0" distB="0" distL="0" distR="0" wp14:anchorId="173CF488" wp14:editId="02FCE3ED">
            <wp:extent cx="5731510" cy="3002915"/>
            <wp:effectExtent l="0" t="0" r="2540" b="6985"/>
            <wp:docPr id="721258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58610" name=""/>
                    <pic:cNvPicPr/>
                  </pic:nvPicPr>
                  <pic:blipFill>
                    <a:blip r:embed="rId65"/>
                    <a:stretch>
                      <a:fillRect/>
                    </a:stretch>
                  </pic:blipFill>
                  <pic:spPr>
                    <a:xfrm>
                      <a:off x="0" y="0"/>
                      <a:ext cx="5731510" cy="3002915"/>
                    </a:xfrm>
                    <a:prstGeom prst="rect">
                      <a:avLst/>
                    </a:prstGeom>
                  </pic:spPr>
                </pic:pic>
              </a:graphicData>
            </a:graphic>
          </wp:inline>
        </w:drawing>
      </w:r>
    </w:p>
    <w:p w14:paraId="0CD0B0C3" w14:textId="77777777" w:rsidR="00BC5823" w:rsidRDefault="00BC5823"/>
    <w:p w14:paraId="240EE222" w14:textId="20976741" w:rsidR="00BC5823" w:rsidRDefault="00835147">
      <w:r>
        <w:lastRenderedPageBreak/>
        <w:t>Application creating Health is Grey</w:t>
      </w:r>
    </w:p>
    <w:p w14:paraId="042E4F90" w14:textId="77777777" w:rsidR="00BC5823" w:rsidRDefault="00BC5823"/>
    <w:p w14:paraId="78F450BD" w14:textId="77777777" w:rsidR="00BC5823" w:rsidRDefault="00BC5823"/>
    <w:p w14:paraId="2114977C" w14:textId="38E6735D" w:rsidR="00BC5823" w:rsidRDefault="009E27B3">
      <w:r w:rsidRPr="009E27B3">
        <w:drawing>
          <wp:inline distT="0" distB="0" distL="0" distR="0" wp14:anchorId="7BE48BFA" wp14:editId="4E2724EE">
            <wp:extent cx="5731510" cy="3023870"/>
            <wp:effectExtent l="0" t="0" r="2540" b="5080"/>
            <wp:docPr id="71780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05125" name=""/>
                    <pic:cNvPicPr/>
                  </pic:nvPicPr>
                  <pic:blipFill>
                    <a:blip r:embed="rId66"/>
                    <a:stretch>
                      <a:fillRect/>
                    </a:stretch>
                  </pic:blipFill>
                  <pic:spPr>
                    <a:xfrm>
                      <a:off x="0" y="0"/>
                      <a:ext cx="5731510" cy="3023870"/>
                    </a:xfrm>
                    <a:prstGeom prst="rect">
                      <a:avLst/>
                    </a:prstGeom>
                  </pic:spPr>
                </pic:pic>
              </a:graphicData>
            </a:graphic>
          </wp:inline>
        </w:drawing>
      </w:r>
    </w:p>
    <w:p w14:paraId="4E85894C" w14:textId="77777777" w:rsidR="009E27B3" w:rsidRDefault="009E27B3"/>
    <w:p w14:paraId="4ADD9B20" w14:textId="5835A87C" w:rsidR="009E27B3" w:rsidRDefault="00835147">
      <w:r>
        <w:t>Application created health is green. Click on Domain link</w:t>
      </w:r>
    </w:p>
    <w:p w14:paraId="16E9511D" w14:textId="77777777" w:rsidR="009E27B3" w:rsidRDefault="009E27B3"/>
    <w:p w14:paraId="25D8F032" w14:textId="26C56A63" w:rsidR="009E27B3" w:rsidRDefault="00943F43">
      <w:r w:rsidRPr="00943F43">
        <w:drawing>
          <wp:inline distT="0" distB="0" distL="0" distR="0" wp14:anchorId="7E8F1481" wp14:editId="47A07880">
            <wp:extent cx="5731510" cy="2994025"/>
            <wp:effectExtent l="0" t="0" r="2540" b="0"/>
            <wp:docPr id="34737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72260" name=""/>
                    <pic:cNvPicPr/>
                  </pic:nvPicPr>
                  <pic:blipFill>
                    <a:blip r:embed="rId67"/>
                    <a:stretch>
                      <a:fillRect/>
                    </a:stretch>
                  </pic:blipFill>
                  <pic:spPr>
                    <a:xfrm>
                      <a:off x="0" y="0"/>
                      <a:ext cx="5731510" cy="2994025"/>
                    </a:xfrm>
                    <a:prstGeom prst="rect">
                      <a:avLst/>
                    </a:prstGeom>
                  </pic:spPr>
                </pic:pic>
              </a:graphicData>
            </a:graphic>
          </wp:inline>
        </w:drawing>
      </w:r>
    </w:p>
    <w:p w14:paraId="7482FB46" w14:textId="77777777" w:rsidR="00943F43" w:rsidRDefault="00943F43"/>
    <w:p w14:paraId="6256151D" w14:textId="77777777" w:rsidR="00943F43" w:rsidRDefault="00943F43"/>
    <w:p w14:paraId="6F5053D7" w14:textId="0FCE2C55" w:rsidR="00943F43" w:rsidRDefault="00835147">
      <w:r>
        <w:lastRenderedPageBreak/>
        <w:t>Application opened in new tab.</w:t>
      </w:r>
    </w:p>
    <w:p w14:paraId="513C8AB9" w14:textId="77777777" w:rsidR="00943F43" w:rsidRDefault="00943F43"/>
    <w:p w14:paraId="71A34106" w14:textId="77777777" w:rsidR="00943F43" w:rsidRDefault="00943F43"/>
    <w:p w14:paraId="3ED8D3F4" w14:textId="1349F6F6" w:rsidR="00943F43" w:rsidRDefault="005C3ED8">
      <w:r w:rsidRPr="005C3ED8">
        <w:drawing>
          <wp:inline distT="0" distB="0" distL="0" distR="0" wp14:anchorId="1794095F" wp14:editId="20F4F799">
            <wp:extent cx="5731510" cy="3051175"/>
            <wp:effectExtent l="0" t="0" r="2540" b="0"/>
            <wp:docPr id="138370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01947" name=""/>
                    <pic:cNvPicPr/>
                  </pic:nvPicPr>
                  <pic:blipFill>
                    <a:blip r:embed="rId68"/>
                    <a:stretch>
                      <a:fillRect/>
                    </a:stretch>
                  </pic:blipFill>
                  <pic:spPr>
                    <a:xfrm>
                      <a:off x="0" y="0"/>
                      <a:ext cx="5731510" cy="3051175"/>
                    </a:xfrm>
                    <a:prstGeom prst="rect">
                      <a:avLst/>
                    </a:prstGeom>
                  </pic:spPr>
                </pic:pic>
              </a:graphicData>
            </a:graphic>
          </wp:inline>
        </w:drawing>
      </w:r>
    </w:p>
    <w:sectPr w:rsidR="00943F4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CCD"/>
    <w:rsid w:val="00022D1D"/>
    <w:rsid w:val="00046944"/>
    <w:rsid w:val="000F27C1"/>
    <w:rsid w:val="000F7206"/>
    <w:rsid w:val="001010E7"/>
    <w:rsid w:val="00102A2E"/>
    <w:rsid w:val="001401AD"/>
    <w:rsid w:val="001974BA"/>
    <w:rsid w:val="001A5FFC"/>
    <w:rsid w:val="001A6D6E"/>
    <w:rsid w:val="001E6957"/>
    <w:rsid w:val="001F7E3B"/>
    <w:rsid w:val="00214A90"/>
    <w:rsid w:val="00246C65"/>
    <w:rsid w:val="00261C51"/>
    <w:rsid w:val="00282D98"/>
    <w:rsid w:val="002A57CB"/>
    <w:rsid w:val="002B7BFD"/>
    <w:rsid w:val="002E0304"/>
    <w:rsid w:val="002F5771"/>
    <w:rsid w:val="00307CCD"/>
    <w:rsid w:val="0034235F"/>
    <w:rsid w:val="003E4F18"/>
    <w:rsid w:val="0040452C"/>
    <w:rsid w:val="004149BA"/>
    <w:rsid w:val="004A79A4"/>
    <w:rsid w:val="00517083"/>
    <w:rsid w:val="005238C2"/>
    <w:rsid w:val="005841D1"/>
    <w:rsid w:val="005A3641"/>
    <w:rsid w:val="005B4ADB"/>
    <w:rsid w:val="005C3ED8"/>
    <w:rsid w:val="006259A0"/>
    <w:rsid w:val="00642DF2"/>
    <w:rsid w:val="00665EFA"/>
    <w:rsid w:val="006F0AFD"/>
    <w:rsid w:val="006F36D4"/>
    <w:rsid w:val="007043F9"/>
    <w:rsid w:val="00792460"/>
    <w:rsid w:val="00807296"/>
    <w:rsid w:val="00835147"/>
    <w:rsid w:val="0084533F"/>
    <w:rsid w:val="0091072E"/>
    <w:rsid w:val="00943F43"/>
    <w:rsid w:val="009449D2"/>
    <w:rsid w:val="009E27B3"/>
    <w:rsid w:val="00A050C1"/>
    <w:rsid w:val="00A32F7D"/>
    <w:rsid w:val="00A53950"/>
    <w:rsid w:val="00AA0E48"/>
    <w:rsid w:val="00AA611A"/>
    <w:rsid w:val="00B176E9"/>
    <w:rsid w:val="00B744CB"/>
    <w:rsid w:val="00B962F4"/>
    <w:rsid w:val="00BC5823"/>
    <w:rsid w:val="00BF0CAA"/>
    <w:rsid w:val="00C1411A"/>
    <w:rsid w:val="00C17412"/>
    <w:rsid w:val="00C322F9"/>
    <w:rsid w:val="00C86197"/>
    <w:rsid w:val="00CA0FAB"/>
    <w:rsid w:val="00CA5D0A"/>
    <w:rsid w:val="00CA6F54"/>
    <w:rsid w:val="00CE10F2"/>
    <w:rsid w:val="00D31D14"/>
    <w:rsid w:val="00D517CF"/>
    <w:rsid w:val="00D552BF"/>
    <w:rsid w:val="00D57D6C"/>
    <w:rsid w:val="00D62075"/>
    <w:rsid w:val="00D8164F"/>
    <w:rsid w:val="00DB2E2D"/>
    <w:rsid w:val="00DC2300"/>
    <w:rsid w:val="00E11108"/>
    <w:rsid w:val="00E12080"/>
    <w:rsid w:val="00E25991"/>
    <w:rsid w:val="00E37C51"/>
    <w:rsid w:val="00E4236F"/>
    <w:rsid w:val="00E73D6C"/>
    <w:rsid w:val="00E77494"/>
    <w:rsid w:val="00EC0E49"/>
    <w:rsid w:val="00ED1B2E"/>
    <w:rsid w:val="00F1214E"/>
    <w:rsid w:val="00F16B96"/>
    <w:rsid w:val="00FB36B2"/>
    <w:rsid w:val="00FF32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362ECB"/>
  <w15:chartTrackingRefBased/>
  <w15:docId w15:val="{967C67D7-564F-40C5-B09C-CDDD3D044C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7CC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07CC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07CC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07CC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07CC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07CC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7CC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7CC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7CC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CC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07CC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07CC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07CC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07CC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07C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7C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7C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7CCD"/>
    <w:rPr>
      <w:rFonts w:eastAsiaTheme="majorEastAsia" w:cstheme="majorBidi"/>
      <w:color w:val="272727" w:themeColor="text1" w:themeTint="D8"/>
    </w:rPr>
  </w:style>
  <w:style w:type="paragraph" w:styleId="Title">
    <w:name w:val="Title"/>
    <w:basedOn w:val="Normal"/>
    <w:next w:val="Normal"/>
    <w:link w:val="TitleChar"/>
    <w:uiPriority w:val="10"/>
    <w:qFormat/>
    <w:rsid w:val="00307C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7C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7C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7C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7CCD"/>
    <w:pPr>
      <w:spacing w:before="160"/>
      <w:jc w:val="center"/>
    </w:pPr>
    <w:rPr>
      <w:i/>
      <w:iCs/>
      <w:color w:val="404040" w:themeColor="text1" w:themeTint="BF"/>
    </w:rPr>
  </w:style>
  <w:style w:type="character" w:customStyle="1" w:styleId="QuoteChar">
    <w:name w:val="Quote Char"/>
    <w:basedOn w:val="DefaultParagraphFont"/>
    <w:link w:val="Quote"/>
    <w:uiPriority w:val="29"/>
    <w:rsid w:val="00307CCD"/>
    <w:rPr>
      <w:i/>
      <w:iCs/>
      <w:color w:val="404040" w:themeColor="text1" w:themeTint="BF"/>
    </w:rPr>
  </w:style>
  <w:style w:type="paragraph" w:styleId="ListParagraph">
    <w:name w:val="List Paragraph"/>
    <w:basedOn w:val="Normal"/>
    <w:uiPriority w:val="34"/>
    <w:qFormat/>
    <w:rsid w:val="00307CCD"/>
    <w:pPr>
      <w:ind w:left="720"/>
      <w:contextualSpacing/>
    </w:pPr>
  </w:style>
  <w:style w:type="character" w:styleId="IntenseEmphasis">
    <w:name w:val="Intense Emphasis"/>
    <w:basedOn w:val="DefaultParagraphFont"/>
    <w:uiPriority w:val="21"/>
    <w:qFormat/>
    <w:rsid w:val="00307CCD"/>
    <w:rPr>
      <w:i/>
      <w:iCs/>
      <w:color w:val="2F5496" w:themeColor="accent1" w:themeShade="BF"/>
    </w:rPr>
  </w:style>
  <w:style w:type="paragraph" w:styleId="IntenseQuote">
    <w:name w:val="Intense Quote"/>
    <w:basedOn w:val="Normal"/>
    <w:next w:val="Normal"/>
    <w:link w:val="IntenseQuoteChar"/>
    <w:uiPriority w:val="30"/>
    <w:qFormat/>
    <w:rsid w:val="00307CC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07CCD"/>
    <w:rPr>
      <w:i/>
      <w:iCs/>
      <w:color w:val="2F5496" w:themeColor="accent1" w:themeShade="BF"/>
    </w:rPr>
  </w:style>
  <w:style w:type="character" w:styleId="IntenseReference">
    <w:name w:val="Intense Reference"/>
    <w:basedOn w:val="DefaultParagraphFont"/>
    <w:uiPriority w:val="32"/>
    <w:qFormat/>
    <w:rsid w:val="00307CCD"/>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TotalTime>
  <Pages>34</Pages>
  <Words>594</Words>
  <Characters>3386</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 Pabbati</dc:creator>
  <cp:keywords/>
  <dc:description/>
  <cp:lastModifiedBy>Rajesh Pabbati</cp:lastModifiedBy>
  <cp:revision>227</cp:revision>
  <dcterms:created xsi:type="dcterms:W3CDTF">2025-02-02T11:54:00Z</dcterms:created>
  <dcterms:modified xsi:type="dcterms:W3CDTF">2025-02-02T14:54:00Z</dcterms:modified>
</cp:coreProperties>
</file>